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E79" w14:textId="77777777" w:rsidR="00385436" w:rsidRDefault="00385436" w:rsidP="00463700">
      <w:pPr>
        <w:pStyle w:val="a5"/>
        <w:jc w:val="right"/>
        <w:rPr>
          <w:sz w:val="28"/>
          <w:szCs w:val="28"/>
          <w:bdr w:val="single" w:sz="4" w:space="0" w:color="auto"/>
        </w:rPr>
      </w:pPr>
    </w:p>
    <w:p w14:paraId="199AC03B" w14:textId="77777777" w:rsidR="00463700" w:rsidRPr="00A56F19" w:rsidRDefault="00463700" w:rsidP="00463700">
      <w:pPr>
        <w:pStyle w:val="a5"/>
        <w:jc w:val="right"/>
        <w:rPr>
          <w:sz w:val="28"/>
          <w:szCs w:val="28"/>
        </w:rPr>
      </w:pPr>
      <w:r w:rsidRPr="00A56F19">
        <w:rPr>
          <w:rFonts w:hint="eastAsia"/>
          <w:sz w:val="28"/>
          <w:szCs w:val="28"/>
          <w:bdr w:val="single" w:sz="4" w:space="0" w:color="auto"/>
        </w:rPr>
        <w:t>様式</w:t>
      </w:r>
      <w:r w:rsidR="00385436">
        <w:rPr>
          <w:rFonts w:hint="eastAsia"/>
          <w:sz w:val="28"/>
          <w:szCs w:val="28"/>
          <w:bdr w:val="single" w:sz="4" w:space="0" w:color="auto"/>
        </w:rPr>
        <w:t>1</w:t>
      </w:r>
    </w:p>
    <w:p w14:paraId="60CD5AB8" w14:textId="77777777" w:rsidR="00463700" w:rsidRDefault="00463700" w:rsidP="00A56F19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</w:p>
    <w:p w14:paraId="411E2307" w14:textId="77777777" w:rsidR="00463700" w:rsidRDefault="00463700" w:rsidP="00A56F19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</w:p>
    <w:p w14:paraId="3C32A9BF" w14:textId="77777777" w:rsidR="00CC74D0" w:rsidRPr="00E918EB" w:rsidRDefault="00E918EB" w:rsidP="00A56F19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E918EB">
        <w:rPr>
          <w:rFonts w:ascii="ＭＳ 明朝" w:hAnsi="ＭＳ 明朝" w:cs="ＭＳ 明朝"/>
          <w:color w:val="000000"/>
          <w:kern w:val="0"/>
          <w:sz w:val="32"/>
          <w:szCs w:val="32"/>
        </w:rPr>
        <w:t>参加申込書</w:t>
      </w:r>
    </w:p>
    <w:p w14:paraId="7EA6D4EE" w14:textId="77777777" w:rsidR="00CC74D0" w:rsidRPr="00CC74D0" w:rsidRDefault="00CC74D0" w:rsidP="00FB62F4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143B8C7" w14:textId="77777777" w:rsidR="00CC74D0" w:rsidRPr="00FB62F4" w:rsidRDefault="00CC74D0" w:rsidP="00CC74D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平成</w:t>
      </w:r>
      <w:r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年</w:t>
      </w:r>
      <w:r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月</w:t>
      </w:r>
      <w:r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日</w:t>
      </w:r>
    </w:p>
    <w:p w14:paraId="7E14901E" w14:textId="77777777" w:rsidR="00CC74D0" w:rsidRPr="00CC74D0" w:rsidRDefault="00CC74D0" w:rsidP="00CC74D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5E9C954" w14:textId="77777777" w:rsidR="00CC74D0" w:rsidRPr="00FB62F4" w:rsidRDefault="00A56F19" w:rsidP="00A551D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神戸市立医療センター中央市民病院</w:t>
      </w:r>
      <w:r w:rsidR="00C84AD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C74D0"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院長　</w:t>
      </w:r>
      <w:r w:rsidR="00CC74D0"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宛</w:t>
      </w:r>
    </w:p>
    <w:p w14:paraId="24DD943A" w14:textId="77777777" w:rsidR="00CC74D0" w:rsidRPr="00FB62F4" w:rsidRDefault="00CC74D0" w:rsidP="00CC74D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38C4085" w14:textId="77777777" w:rsidR="00CC74D0" w:rsidRPr="00CC74D0" w:rsidRDefault="00CC74D0" w:rsidP="00CC74D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16942B26" w14:textId="77777777" w:rsidR="00CC74D0" w:rsidRPr="00FB62F4" w:rsidRDefault="00CC74D0" w:rsidP="00E918EB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所在地</w:t>
      </w:r>
    </w:p>
    <w:p w14:paraId="4D481BCF" w14:textId="77777777" w:rsidR="00CC74D0" w:rsidRPr="00CC74D0" w:rsidRDefault="00CC74D0" w:rsidP="00FB62F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5FA738" w14:textId="77777777" w:rsidR="00CC74D0" w:rsidRPr="00FB62F4" w:rsidRDefault="00CC74D0" w:rsidP="00E918EB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商号・名称</w:t>
      </w:r>
    </w:p>
    <w:p w14:paraId="0A9EF314" w14:textId="77777777" w:rsidR="00FB62F4" w:rsidRPr="00CC74D0" w:rsidRDefault="00FB62F4" w:rsidP="00FB62F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EDFF0AE" w14:textId="77777777" w:rsidR="00CC74D0" w:rsidRPr="00FB62F4" w:rsidRDefault="00CC74D0" w:rsidP="00E918EB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代表者</w:t>
      </w:r>
      <w:r w:rsid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918E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印</w:t>
      </w:r>
    </w:p>
    <w:p w14:paraId="4020EF58" w14:textId="77777777" w:rsidR="00FB62F4" w:rsidRPr="00FB62F4" w:rsidRDefault="00FB62F4" w:rsidP="00FB62F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A8ADC48" w14:textId="77777777" w:rsidR="00FB62F4" w:rsidRDefault="00FB62F4" w:rsidP="00FB62F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C31A3C7" w14:textId="77777777" w:rsidR="00FB62F4" w:rsidRPr="00CC74D0" w:rsidRDefault="00FB62F4" w:rsidP="00FB62F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764D92B" w14:textId="77777777" w:rsidR="00CC74D0" w:rsidRPr="00CC74D0" w:rsidRDefault="00D6695D" w:rsidP="00FB62F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神戸市立医療センター中央</w:t>
      </w:r>
      <w:r w:rsidR="00FB62F4"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市民</w:t>
      </w:r>
      <w:r w:rsidR="006926E6">
        <w:rPr>
          <w:rFonts w:ascii="ＭＳ 明朝" w:hAnsi="ＭＳ 明朝" w:cs="ＭＳ 明朝"/>
          <w:color w:val="000000"/>
          <w:kern w:val="0"/>
          <w:sz w:val="24"/>
          <w:szCs w:val="24"/>
        </w:rPr>
        <w:t>病院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医師主導治験に係る開発支援（CRO）業務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にかかる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企画競争方式</w:t>
      </w:r>
      <w:r w:rsidR="00CC74D0"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について、下記の書類を添えて参加を申し込みます。</w:t>
      </w:r>
    </w:p>
    <w:p w14:paraId="62EC1239" w14:textId="77777777" w:rsidR="00CC74D0" w:rsidRDefault="00FB62F4" w:rsidP="006926E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B62F4">
        <w:rPr>
          <w:rFonts w:ascii="ＭＳ 明朝" w:hAnsi="ＭＳ 明朝" w:cs="ＭＳ 明朝"/>
          <w:color w:val="000000"/>
          <w:kern w:val="0"/>
          <w:sz w:val="24"/>
          <w:szCs w:val="24"/>
        </w:rPr>
        <w:t>なお、</w:t>
      </w:r>
      <w:r w:rsidR="00D669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「医師主導治験に係る開発支援（CRO）業務委託 実施説明資料」</w:t>
      </w:r>
      <w:r w:rsidR="00CC74D0"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に定める応募資格を有することを誓約します。</w:t>
      </w:r>
    </w:p>
    <w:p w14:paraId="1583F91D" w14:textId="77777777" w:rsidR="00E918EB" w:rsidRPr="00CC74D0" w:rsidRDefault="00E918EB" w:rsidP="006926E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2F8904D" w14:textId="77777777" w:rsidR="00CC74D0" w:rsidRPr="00FB62F4" w:rsidRDefault="00FB62F4" w:rsidP="00CC74D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B62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CC74D0" w:rsidRPr="00CC74D0">
        <w:rPr>
          <w:rFonts w:ascii="ＭＳ 明朝" w:hAnsi="ＭＳ 明朝" w:cs="ＭＳ 明朝"/>
          <w:color w:val="000000"/>
          <w:kern w:val="0"/>
          <w:sz w:val="24"/>
          <w:szCs w:val="24"/>
        </w:rPr>
        <w:t>記</w:t>
      </w:r>
    </w:p>
    <w:p w14:paraId="14C48762" w14:textId="77777777" w:rsidR="00FB62F4" w:rsidRPr="00CC74D0" w:rsidRDefault="00FB62F4" w:rsidP="00CC74D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28A70ED" w14:textId="77777777" w:rsidR="00CC74D0" w:rsidRDefault="00A56F1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１．「会社概要等」（様式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1-2</w:t>
      </w:r>
      <w:r w:rsidR="00CC74D0" w:rsidRPr="00FB62F4">
        <w:rPr>
          <w:rFonts w:ascii="ＭＳ 明朝" w:hAnsi="ＭＳ 明朝" w:cs="ＭＳ 明朝"/>
          <w:color w:val="000000"/>
          <w:kern w:val="0"/>
          <w:sz w:val="24"/>
          <w:szCs w:val="24"/>
        </w:rPr>
        <w:t>）</w:t>
      </w:r>
    </w:p>
    <w:p w14:paraId="241B1907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3E9BEEB8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F21E620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2865F4C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802C240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CE2CA58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3797B8B" w14:textId="77777777" w:rsidR="00A551D9" w:rsidRDefault="00A551D9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6855AC9" w14:textId="77777777" w:rsidR="003B764C" w:rsidRDefault="003B764C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4F8C24F" w14:textId="77777777" w:rsidR="003B764C" w:rsidRDefault="003B764C" w:rsidP="00CC74D0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643431E" w14:textId="77777777" w:rsidR="003B764C" w:rsidRPr="00A56F19" w:rsidRDefault="003B764C" w:rsidP="003B764C">
      <w:pPr>
        <w:pStyle w:val="a5"/>
        <w:ind w:right="1120" w:firstLineChars="2200" w:firstLine="6160"/>
        <w:rPr>
          <w:sz w:val="28"/>
          <w:szCs w:val="28"/>
        </w:rPr>
      </w:pPr>
    </w:p>
    <w:p w14:paraId="5D729776" w14:textId="77777777" w:rsidR="003B764C" w:rsidRPr="00A551D9" w:rsidRDefault="003B764C" w:rsidP="00A551D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1029613D" w14:textId="77777777" w:rsidR="00A551D9" w:rsidRPr="00AD0F91" w:rsidRDefault="00A551D9" w:rsidP="00AD0F9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A551D9">
        <w:rPr>
          <w:rFonts w:ascii="ＭＳ 明朝" w:hAnsi="ＭＳ 明朝" w:cs="ＭＳ 明朝"/>
          <w:color w:val="000000"/>
          <w:kern w:val="0"/>
          <w:sz w:val="32"/>
          <w:szCs w:val="32"/>
        </w:rPr>
        <w:t>会社概要等</w:t>
      </w:r>
    </w:p>
    <w:p w14:paraId="1E840CB2" w14:textId="77777777" w:rsidR="00A551D9" w:rsidRDefault="00A551D9" w:rsidP="00CC7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（１）会社概要</w:t>
      </w:r>
    </w:p>
    <w:tbl>
      <w:tblPr>
        <w:tblW w:w="874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495"/>
      </w:tblGrid>
      <w:tr w:rsidR="00A551D9" w14:paraId="67A0C54A" w14:textId="77777777" w:rsidTr="00563CB1">
        <w:trPr>
          <w:trHeight w:val="612"/>
        </w:trPr>
        <w:tc>
          <w:tcPr>
            <w:tcW w:w="2253" w:type="dxa"/>
          </w:tcPr>
          <w:p w14:paraId="4AE7D098" w14:textId="77777777" w:rsidR="00A551D9" w:rsidRPr="00A551D9" w:rsidRDefault="00A551D9" w:rsidP="00CC74D0">
            <w:pPr>
              <w:rPr>
                <w:sz w:val="22"/>
              </w:rPr>
            </w:pPr>
            <w:r w:rsidRPr="00A551D9">
              <w:rPr>
                <w:rFonts w:hint="eastAsia"/>
                <w:sz w:val="22"/>
              </w:rPr>
              <w:t>会社名</w:t>
            </w:r>
          </w:p>
        </w:tc>
        <w:tc>
          <w:tcPr>
            <w:tcW w:w="6495" w:type="dxa"/>
            <w:shd w:val="clear" w:color="auto" w:fill="auto"/>
          </w:tcPr>
          <w:p w14:paraId="3A3A3F72" w14:textId="77777777" w:rsidR="00A551D9" w:rsidRDefault="00A551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51D9" w14:paraId="63B9205D" w14:textId="77777777" w:rsidTr="00563CB1">
        <w:trPr>
          <w:trHeight w:val="612"/>
        </w:trPr>
        <w:tc>
          <w:tcPr>
            <w:tcW w:w="2253" w:type="dxa"/>
          </w:tcPr>
          <w:p w14:paraId="1DBD8FA9" w14:textId="77777777" w:rsidR="00A551D9" w:rsidRPr="00A551D9" w:rsidRDefault="00A551D9" w:rsidP="00CC74D0">
            <w:pPr>
              <w:rPr>
                <w:sz w:val="22"/>
              </w:rPr>
            </w:pPr>
            <w:r w:rsidRPr="00A551D9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495" w:type="dxa"/>
            <w:shd w:val="clear" w:color="auto" w:fill="auto"/>
          </w:tcPr>
          <w:p w14:paraId="0C3D0FD4" w14:textId="77777777" w:rsidR="00A551D9" w:rsidRDefault="00A551D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D94EBCB" w14:textId="77777777" w:rsidR="00611943" w:rsidRDefault="00611943">
            <w:pPr>
              <w:widowControl/>
              <w:jc w:val="left"/>
              <w:rPr>
                <w:sz w:val="24"/>
                <w:szCs w:val="24"/>
              </w:rPr>
            </w:pPr>
          </w:p>
          <w:p w14:paraId="752691ED" w14:textId="77777777" w:rsidR="00611943" w:rsidRDefault="0061194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51D9" w14:paraId="3AADF62C" w14:textId="77777777" w:rsidTr="00563CB1">
        <w:trPr>
          <w:trHeight w:val="454"/>
        </w:trPr>
        <w:tc>
          <w:tcPr>
            <w:tcW w:w="2253" w:type="dxa"/>
          </w:tcPr>
          <w:p w14:paraId="501B85F2" w14:textId="77777777" w:rsidR="00A551D9" w:rsidRPr="00A551D9" w:rsidRDefault="00A551D9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設立年月</w:t>
            </w:r>
          </w:p>
        </w:tc>
        <w:tc>
          <w:tcPr>
            <w:tcW w:w="6495" w:type="dxa"/>
            <w:shd w:val="clear" w:color="auto" w:fill="auto"/>
          </w:tcPr>
          <w:p w14:paraId="4AEE7FE9" w14:textId="77777777" w:rsidR="00A551D9" w:rsidRDefault="00A551D9" w:rsidP="0061194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</w:t>
            </w:r>
          </w:p>
        </w:tc>
      </w:tr>
      <w:tr w:rsidR="00A551D9" w14:paraId="7A0D08C3" w14:textId="77777777" w:rsidTr="00563CB1">
        <w:trPr>
          <w:cantSplit/>
          <w:trHeight w:val="397"/>
        </w:trPr>
        <w:tc>
          <w:tcPr>
            <w:tcW w:w="2253" w:type="dxa"/>
          </w:tcPr>
          <w:p w14:paraId="3EC9B85F" w14:textId="77777777" w:rsidR="00A551D9" w:rsidRDefault="00A551D9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495" w:type="dxa"/>
            <w:shd w:val="clear" w:color="auto" w:fill="auto"/>
          </w:tcPr>
          <w:p w14:paraId="5BB2EBCD" w14:textId="77777777" w:rsidR="00A551D9" w:rsidRDefault="00611943" w:rsidP="0061194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A551D9" w14:paraId="02356181" w14:textId="77777777" w:rsidTr="00563CB1">
        <w:trPr>
          <w:trHeight w:val="454"/>
        </w:trPr>
        <w:tc>
          <w:tcPr>
            <w:tcW w:w="2253" w:type="dxa"/>
          </w:tcPr>
          <w:p w14:paraId="61161341" w14:textId="77777777" w:rsidR="00A551D9" w:rsidRDefault="00A551D9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495" w:type="dxa"/>
            <w:shd w:val="clear" w:color="auto" w:fill="auto"/>
          </w:tcPr>
          <w:p w14:paraId="26ED8C8A" w14:textId="77777777" w:rsidR="00A551D9" w:rsidRDefault="00611943" w:rsidP="00A551D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万円</w:t>
            </w:r>
          </w:p>
        </w:tc>
      </w:tr>
      <w:tr w:rsidR="00A551D9" w14:paraId="3CB777C7" w14:textId="77777777" w:rsidTr="00563CB1">
        <w:trPr>
          <w:trHeight w:val="454"/>
        </w:trPr>
        <w:tc>
          <w:tcPr>
            <w:tcW w:w="2253" w:type="dxa"/>
          </w:tcPr>
          <w:p w14:paraId="54EA3D65" w14:textId="77777777" w:rsidR="00A551D9" w:rsidRDefault="00A551D9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売上金（最新年度）</w:t>
            </w:r>
          </w:p>
        </w:tc>
        <w:tc>
          <w:tcPr>
            <w:tcW w:w="6495" w:type="dxa"/>
            <w:shd w:val="clear" w:color="auto" w:fill="auto"/>
          </w:tcPr>
          <w:p w14:paraId="394239FD" w14:textId="77777777" w:rsidR="00A551D9" w:rsidRPr="00A551D9" w:rsidRDefault="00A551D9" w:rsidP="0061194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年度　　　　　万円</w:t>
            </w:r>
          </w:p>
        </w:tc>
      </w:tr>
      <w:tr w:rsidR="00A551D9" w14:paraId="278C10FD" w14:textId="77777777" w:rsidTr="00563CB1">
        <w:trPr>
          <w:trHeight w:val="612"/>
        </w:trPr>
        <w:tc>
          <w:tcPr>
            <w:tcW w:w="2253" w:type="dxa"/>
          </w:tcPr>
          <w:p w14:paraId="657AD11A" w14:textId="77777777" w:rsidR="00A551D9" w:rsidRDefault="00A551D9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6495" w:type="dxa"/>
            <w:shd w:val="clear" w:color="auto" w:fill="auto"/>
          </w:tcPr>
          <w:p w14:paraId="33B4BB0C" w14:textId="77777777" w:rsidR="00A551D9" w:rsidRDefault="00A551D9" w:rsidP="00AD0F91">
            <w:pPr>
              <w:widowControl/>
              <w:jc w:val="left"/>
              <w:rPr>
                <w:sz w:val="22"/>
              </w:rPr>
            </w:pPr>
          </w:p>
          <w:p w14:paraId="377884B7" w14:textId="77777777" w:rsidR="00AD0F91" w:rsidRDefault="00AD0F91" w:rsidP="00AD0F91">
            <w:pPr>
              <w:widowControl/>
              <w:jc w:val="left"/>
              <w:rPr>
                <w:sz w:val="22"/>
              </w:rPr>
            </w:pPr>
          </w:p>
          <w:p w14:paraId="258833A7" w14:textId="77777777" w:rsidR="00AD0F91" w:rsidRDefault="00AD0F91" w:rsidP="00AD0F91">
            <w:pPr>
              <w:widowControl/>
              <w:jc w:val="left"/>
              <w:rPr>
                <w:sz w:val="22"/>
              </w:rPr>
            </w:pPr>
          </w:p>
          <w:p w14:paraId="753258F8" w14:textId="77777777" w:rsidR="00AD0F91" w:rsidRDefault="00AD0F91" w:rsidP="00AD0F91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717CE83E" w14:textId="77777777" w:rsidTr="00563CB1">
        <w:trPr>
          <w:trHeight w:val="454"/>
        </w:trPr>
        <w:tc>
          <w:tcPr>
            <w:tcW w:w="2253" w:type="dxa"/>
          </w:tcPr>
          <w:p w14:paraId="43748D28" w14:textId="77777777" w:rsidR="00AD0F91" w:rsidRDefault="00AD0F91" w:rsidP="00CC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95" w:type="dxa"/>
            <w:shd w:val="clear" w:color="auto" w:fill="auto"/>
          </w:tcPr>
          <w:p w14:paraId="695809CD" w14:textId="77777777" w:rsidR="00AD0F91" w:rsidRDefault="00AD0F91" w:rsidP="00AD0F91">
            <w:pPr>
              <w:widowControl/>
              <w:jc w:val="left"/>
              <w:rPr>
                <w:sz w:val="22"/>
              </w:rPr>
            </w:pPr>
          </w:p>
        </w:tc>
      </w:tr>
    </w:tbl>
    <w:p w14:paraId="5FE68C81" w14:textId="77777777" w:rsidR="00611943" w:rsidRDefault="00611943" w:rsidP="00CC74D0">
      <w:pPr>
        <w:rPr>
          <w:sz w:val="24"/>
          <w:szCs w:val="24"/>
        </w:rPr>
      </w:pPr>
    </w:p>
    <w:p w14:paraId="2AA925FA" w14:textId="77777777" w:rsidR="00AD0F91" w:rsidRDefault="00AD0F91" w:rsidP="00AD0F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（２）連絡担当者</w:t>
      </w:r>
    </w:p>
    <w:tbl>
      <w:tblPr>
        <w:tblW w:w="874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495"/>
      </w:tblGrid>
      <w:tr w:rsidR="00AD0F91" w14:paraId="2EB51AED" w14:textId="77777777" w:rsidTr="00611943">
        <w:trPr>
          <w:trHeight w:val="454"/>
        </w:trPr>
        <w:tc>
          <w:tcPr>
            <w:tcW w:w="2253" w:type="dxa"/>
          </w:tcPr>
          <w:p w14:paraId="3622BDFD" w14:textId="77777777" w:rsidR="00AD0F91" w:rsidRDefault="00AD0F91" w:rsidP="00743A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495" w:type="dxa"/>
            <w:shd w:val="clear" w:color="auto" w:fill="auto"/>
          </w:tcPr>
          <w:p w14:paraId="6DDF6867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300C8C32" w14:textId="77777777" w:rsidTr="00611943">
        <w:trPr>
          <w:trHeight w:val="454"/>
        </w:trPr>
        <w:tc>
          <w:tcPr>
            <w:tcW w:w="2253" w:type="dxa"/>
          </w:tcPr>
          <w:p w14:paraId="74D6B1F6" w14:textId="77777777" w:rsidR="00AD0F91" w:rsidRDefault="00AD0F91" w:rsidP="00743ACC">
            <w:pPr>
              <w:rPr>
                <w:sz w:val="22"/>
              </w:rPr>
            </w:pPr>
            <w:r w:rsidRPr="008B5E56">
              <w:rPr>
                <w:rFonts w:hint="eastAsia"/>
                <w:spacing w:val="55"/>
                <w:kern w:val="0"/>
                <w:sz w:val="22"/>
                <w:fitText w:val="880" w:id="1285836800"/>
              </w:rPr>
              <w:t>役職</w:t>
            </w:r>
            <w:r w:rsidRPr="008B5E56">
              <w:rPr>
                <w:rFonts w:hint="eastAsia"/>
                <w:kern w:val="0"/>
                <w:sz w:val="22"/>
                <w:fitText w:val="880" w:id="1285836800"/>
              </w:rPr>
              <w:t>名</w:t>
            </w:r>
          </w:p>
        </w:tc>
        <w:tc>
          <w:tcPr>
            <w:tcW w:w="6495" w:type="dxa"/>
            <w:shd w:val="clear" w:color="auto" w:fill="auto"/>
          </w:tcPr>
          <w:p w14:paraId="6B762F96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6325360F" w14:textId="77777777" w:rsidTr="00611943">
        <w:trPr>
          <w:trHeight w:val="454"/>
        </w:trPr>
        <w:tc>
          <w:tcPr>
            <w:tcW w:w="2253" w:type="dxa"/>
          </w:tcPr>
          <w:p w14:paraId="6C6B39FF" w14:textId="77777777" w:rsidR="00AD0F91" w:rsidRPr="00AD0F91" w:rsidRDefault="008959EE" w:rsidP="00743ACC">
            <w:pPr>
              <w:rPr>
                <w:kern w:val="0"/>
                <w:sz w:val="22"/>
              </w:rPr>
            </w:pPr>
            <w:r w:rsidRPr="008B5E56">
              <w:rPr>
                <w:rFonts w:hint="eastAsia"/>
                <w:spacing w:val="55"/>
                <w:kern w:val="0"/>
                <w:sz w:val="22"/>
                <w:fitText w:val="880" w:id="1289449728"/>
              </w:rPr>
              <w:t>所属</w:t>
            </w:r>
            <w:r w:rsidRPr="008B5E56">
              <w:rPr>
                <w:rFonts w:hint="eastAsia"/>
                <w:kern w:val="0"/>
                <w:sz w:val="22"/>
                <w:fitText w:val="880" w:id="1289449728"/>
              </w:rPr>
              <w:t>名</w:t>
            </w:r>
          </w:p>
        </w:tc>
        <w:tc>
          <w:tcPr>
            <w:tcW w:w="6495" w:type="dxa"/>
            <w:shd w:val="clear" w:color="auto" w:fill="auto"/>
          </w:tcPr>
          <w:p w14:paraId="689CD1B0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37075EDA" w14:textId="77777777" w:rsidTr="00743ACC">
        <w:trPr>
          <w:trHeight w:val="612"/>
        </w:trPr>
        <w:tc>
          <w:tcPr>
            <w:tcW w:w="2253" w:type="dxa"/>
          </w:tcPr>
          <w:p w14:paraId="2597D796" w14:textId="77777777" w:rsidR="00AD0F91" w:rsidRPr="00AD0F91" w:rsidRDefault="008959EE" w:rsidP="00743ACC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6495" w:type="dxa"/>
            <w:shd w:val="clear" w:color="auto" w:fill="auto"/>
          </w:tcPr>
          <w:p w14:paraId="4D364BD1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57E1A130" w14:textId="77777777" w:rsidTr="00611943">
        <w:trPr>
          <w:trHeight w:val="454"/>
        </w:trPr>
        <w:tc>
          <w:tcPr>
            <w:tcW w:w="2253" w:type="dxa"/>
          </w:tcPr>
          <w:p w14:paraId="30CEA770" w14:textId="77777777" w:rsidR="00AD0F91" w:rsidRPr="00AD0F91" w:rsidRDefault="008959EE" w:rsidP="00743ACC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495" w:type="dxa"/>
            <w:shd w:val="clear" w:color="auto" w:fill="auto"/>
          </w:tcPr>
          <w:p w14:paraId="02FA5027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AD0F91" w14:paraId="4BAED520" w14:textId="77777777" w:rsidTr="00611943">
        <w:trPr>
          <w:trHeight w:val="454"/>
        </w:trPr>
        <w:tc>
          <w:tcPr>
            <w:tcW w:w="2253" w:type="dxa"/>
          </w:tcPr>
          <w:p w14:paraId="05F1910D" w14:textId="77777777" w:rsidR="00AD0F91" w:rsidRPr="00AD0F91" w:rsidRDefault="008959EE" w:rsidP="00743ACC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6495" w:type="dxa"/>
            <w:shd w:val="clear" w:color="auto" w:fill="auto"/>
          </w:tcPr>
          <w:p w14:paraId="1F564557" w14:textId="77777777" w:rsidR="00AD0F91" w:rsidRDefault="00AD0F91" w:rsidP="00743ACC">
            <w:pPr>
              <w:widowControl/>
              <w:jc w:val="left"/>
              <w:rPr>
                <w:sz w:val="22"/>
              </w:rPr>
            </w:pPr>
          </w:p>
        </w:tc>
      </w:tr>
      <w:tr w:rsidR="00611943" w14:paraId="6EEC1D11" w14:textId="77777777" w:rsidTr="00611943">
        <w:trPr>
          <w:trHeight w:val="454"/>
        </w:trPr>
        <w:tc>
          <w:tcPr>
            <w:tcW w:w="2253" w:type="dxa"/>
          </w:tcPr>
          <w:p w14:paraId="0D330126" w14:textId="77777777" w:rsidR="00611943" w:rsidRDefault="00611943" w:rsidP="00743ACC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E-mail</w:t>
            </w:r>
          </w:p>
        </w:tc>
        <w:tc>
          <w:tcPr>
            <w:tcW w:w="6495" w:type="dxa"/>
            <w:shd w:val="clear" w:color="auto" w:fill="auto"/>
          </w:tcPr>
          <w:p w14:paraId="78BFBE15" w14:textId="77777777" w:rsidR="00611943" w:rsidRDefault="00611943" w:rsidP="00743ACC">
            <w:pPr>
              <w:widowControl/>
              <w:jc w:val="left"/>
              <w:rPr>
                <w:sz w:val="22"/>
              </w:rPr>
            </w:pPr>
          </w:p>
        </w:tc>
      </w:tr>
    </w:tbl>
    <w:p w14:paraId="732415AD" w14:textId="77777777" w:rsidR="00544C66" w:rsidRPr="00A56F19" w:rsidRDefault="001B70E0" w:rsidP="00A56F19">
      <w:pPr>
        <w:rPr>
          <w:szCs w:val="21"/>
        </w:rPr>
      </w:pPr>
      <w:r w:rsidRPr="001B70E0">
        <w:rPr>
          <w:rFonts w:hint="eastAsia"/>
          <w:szCs w:val="21"/>
        </w:rPr>
        <w:t>※　会社要覧等のパンフレット等がある場合は、添付してください。</w:t>
      </w:r>
      <w:r w:rsidRPr="001B70E0">
        <w:rPr>
          <w:rFonts w:hint="eastAsia"/>
          <w:sz w:val="32"/>
          <w:szCs w:val="32"/>
        </w:rPr>
        <w:t xml:space="preserve">　　</w:t>
      </w:r>
    </w:p>
    <w:sectPr w:rsidR="00544C66" w:rsidRPr="00A56F19" w:rsidSect="00463700">
      <w:headerReference w:type="default" r:id="rId7"/>
      <w:footerReference w:type="default" r:id="rId8"/>
      <w:headerReference w:type="first" r:id="rId9"/>
      <w:pgSz w:w="11906" w:h="16838"/>
      <w:pgMar w:top="1276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122B" w14:textId="77777777" w:rsidR="009559DB" w:rsidRDefault="009559DB" w:rsidP="009B58F8">
      <w:r>
        <w:separator/>
      </w:r>
    </w:p>
  </w:endnote>
  <w:endnote w:type="continuationSeparator" w:id="0">
    <w:p w14:paraId="7DF93574" w14:textId="77777777" w:rsidR="009559DB" w:rsidRDefault="009559DB" w:rsidP="009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257160"/>
      <w:docPartObj>
        <w:docPartGallery w:val="Page Numbers (Bottom of Page)"/>
        <w:docPartUnique/>
      </w:docPartObj>
    </w:sdtPr>
    <w:sdtEndPr/>
    <w:sdtContent>
      <w:p w14:paraId="631D921F" w14:textId="77777777" w:rsidR="00B57A42" w:rsidRDefault="00B57A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DB" w:rsidRPr="00C84ADB">
          <w:rPr>
            <w:noProof/>
            <w:lang w:val="ja-JP"/>
          </w:rPr>
          <w:t>-</w:t>
        </w:r>
        <w:r w:rsidR="00C84ADB">
          <w:rPr>
            <w:noProof/>
          </w:rPr>
          <w:t xml:space="preserve"> 1 -</w:t>
        </w:r>
        <w:r>
          <w:fldChar w:fldCharType="end"/>
        </w:r>
      </w:p>
    </w:sdtContent>
  </w:sdt>
  <w:p w14:paraId="007B8D27" w14:textId="77777777" w:rsidR="0077623B" w:rsidRDefault="00776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1562" w14:textId="77777777" w:rsidR="009559DB" w:rsidRDefault="009559DB" w:rsidP="009B58F8">
      <w:r>
        <w:separator/>
      </w:r>
    </w:p>
  </w:footnote>
  <w:footnote w:type="continuationSeparator" w:id="0">
    <w:p w14:paraId="403DB1E9" w14:textId="77777777" w:rsidR="009559DB" w:rsidRDefault="009559DB" w:rsidP="009B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ED7" w14:textId="77777777" w:rsidR="00A56F19" w:rsidRPr="00A56F19" w:rsidRDefault="00A56F19" w:rsidP="00A56F19">
    <w:pPr>
      <w:pStyle w:val="a5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BA62" w14:textId="77777777" w:rsidR="00A56F19" w:rsidRPr="00A56F19" w:rsidRDefault="00A56F19" w:rsidP="003B764C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21"/>
    <w:rsid w:val="00017C65"/>
    <w:rsid w:val="000217A4"/>
    <w:rsid w:val="00057E2D"/>
    <w:rsid w:val="00067B50"/>
    <w:rsid w:val="000B23CC"/>
    <w:rsid w:val="000C308E"/>
    <w:rsid w:val="001339AD"/>
    <w:rsid w:val="0015187A"/>
    <w:rsid w:val="00176BE9"/>
    <w:rsid w:val="00182111"/>
    <w:rsid w:val="00193C2B"/>
    <w:rsid w:val="001A2497"/>
    <w:rsid w:val="001A4221"/>
    <w:rsid w:val="001B70E0"/>
    <w:rsid w:val="0023208D"/>
    <w:rsid w:val="00251C35"/>
    <w:rsid w:val="002E50BF"/>
    <w:rsid w:val="003541E4"/>
    <w:rsid w:val="00361C7C"/>
    <w:rsid w:val="00385436"/>
    <w:rsid w:val="00385C4B"/>
    <w:rsid w:val="003A2A79"/>
    <w:rsid w:val="003A64B0"/>
    <w:rsid w:val="003B764C"/>
    <w:rsid w:val="00422798"/>
    <w:rsid w:val="00454117"/>
    <w:rsid w:val="00463700"/>
    <w:rsid w:val="004B0735"/>
    <w:rsid w:val="004C3F41"/>
    <w:rsid w:val="004E4060"/>
    <w:rsid w:val="004E76A8"/>
    <w:rsid w:val="00544C66"/>
    <w:rsid w:val="00552FBA"/>
    <w:rsid w:val="00563CB1"/>
    <w:rsid w:val="005B21A3"/>
    <w:rsid w:val="005C5FA5"/>
    <w:rsid w:val="005F5841"/>
    <w:rsid w:val="00602C03"/>
    <w:rsid w:val="00611943"/>
    <w:rsid w:val="006566AA"/>
    <w:rsid w:val="006571C4"/>
    <w:rsid w:val="006926E6"/>
    <w:rsid w:val="006A0577"/>
    <w:rsid w:val="006A5123"/>
    <w:rsid w:val="006D5AB0"/>
    <w:rsid w:val="0071136A"/>
    <w:rsid w:val="00711D04"/>
    <w:rsid w:val="007302A5"/>
    <w:rsid w:val="007522DC"/>
    <w:rsid w:val="0077623B"/>
    <w:rsid w:val="00827D45"/>
    <w:rsid w:val="0087679E"/>
    <w:rsid w:val="00892003"/>
    <w:rsid w:val="008959EE"/>
    <w:rsid w:val="008A403C"/>
    <w:rsid w:val="008B5E56"/>
    <w:rsid w:val="0090761D"/>
    <w:rsid w:val="009168ED"/>
    <w:rsid w:val="00931C9E"/>
    <w:rsid w:val="00942F65"/>
    <w:rsid w:val="009559DB"/>
    <w:rsid w:val="00980420"/>
    <w:rsid w:val="009B58F8"/>
    <w:rsid w:val="009E3541"/>
    <w:rsid w:val="00A42972"/>
    <w:rsid w:val="00A551D9"/>
    <w:rsid w:val="00A56F19"/>
    <w:rsid w:val="00AD0F91"/>
    <w:rsid w:val="00B010A8"/>
    <w:rsid w:val="00B33B66"/>
    <w:rsid w:val="00B57A42"/>
    <w:rsid w:val="00B758F1"/>
    <w:rsid w:val="00B90534"/>
    <w:rsid w:val="00C05E4C"/>
    <w:rsid w:val="00C064A3"/>
    <w:rsid w:val="00C14001"/>
    <w:rsid w:val="00C7775C"/>
    <w:rsid w:val="00C84ADB"/>
    <w:rsid w:val="00C932AC"/>
    <w:rsid w:val="00C94409"/>
    <w:rsid w:val="00CC74D0"/>
    <w:rsid w:val="00D07263"/>
    <w:rsid w:val="00D375BE"/>
    <w:rsid w:val="00D46B77"/>
    <w:rsid w:val="00D6695D"/>
    <w:rsid w:val="00DB0CE1"/>
    <w:rsid w:val="00DB604B"/>
    <w:rsid w:val="00DC5C85"/>
    <w:rsid w:val="00E1138D"/>
    <w:rsid w:val="00E4254D"/>
    <w:rsid w:val="00E54ADF"/>
    <w:rsid w:val="00E918EB"/>
    <w:rsid w:val="00F57317"/>
    <w:rsid w:val="00F62878"/>
    <w:rsid w:val="00F67742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06031"/>
  <w15:docId w15:val="{7D35E977-C7BE-43DE-84EE-F5681F0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8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5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8F8"/>
  </w:style>
  <w:style w:type="paragraph" w:styleId="a7">
    <w:name w:val="footer"/>
    <w:basedOn w:val="a"/>
    <w:link w:val="a8"/>
    <w:uiPriority w:val="99"/>
    <w:unhideWhenUsed/>
    <w:rsid w:val="009B5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8F8"/>
  </w:style>
  <w:style w:type="paragraph" w:styleId="a9">
    <w:name w:val="Note Heading"/>
    <w:basedOn w:val="a"/>
    <w:next w:val="a"/>
    <w:link w:val="aa"/>
    <w:uiPriority w:val="99"/>
    <w:unhideWhenUsed/>
    <w:rsid w:val="003A2A79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3A2A79"/>
    <w:rPr>
      <w:color w:val="FF0000"/>
    </w:rPr>
  </w:style>
  <w:style w:type="paragraph" w:styleId="ab">
    <w:name w:val="Closing"/>
    <w:basedOn w:val="a"/>
    <w:link w:val="ac"/>
    <w:uiPriority w:val="99"/>
    <w:unhideWhenUsed/>
    <w:rsid w:val="003A2A79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3A2A7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1348-73AF-4AC0-B818-1BFCDA5E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総務課総務係</dc:creator>
  <cp:lastModifiedBy>泉井 桂[Kei_IZUI]</cp:lastModifiedBy>
  <cp:revision>3</cp:revision>
  <cp:lastPrinted>2018-11-29T07:21:00Z</cp:lastPrinted>
  <dcterms:created xsi:type="dcterms:W3CDTF">2022-06-28T05:08:00Z</dcterms:created>
  <dcterms:modified xsi:type="dcterms:W3CDTF">2022-06-28T05:08:00Z</dcterms:modified>
</cp:coreProperties>
</file>