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DF" w:rsidRPr="00B41FF2" w:rsidRDefault="00F577E3" w:rsidP="00F577E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発表</w:t>
      </w:r>
      <w:r w:rsidR="007172CB">
        <w:rPr>
          <w:rFonts w:hint="eastAsia"/>
          <w:sz w:val="36"/>
          <w:szCs w:val="36"/>
        </w:rPr>
        <w:t>支援</w:t>
      </w:r>
      <w:r w:rsidR="008348AC">
        <w:rPr>
          <w:rFonts w:hint="eastAsia"/>
          <w:sz w:val="36"/>
          <w:szCs w:val="36"/>
        </w:rPr>
        <w:t>（</w:t>
      </w:r>
      <w:r w:rsidR="00E361A8">
        <w:rPr>
          <w:rFonts w:hint="eastAsia"/>
          <w:sz w:val="36"/>
          <w:szCs w:val="36"/>
        </w:rPr>
        <w:t>ポスター</w:t>
      </w:r>
      <w:r>
        <w:rPr>
          <w:rFonts w:hint="eastAsia"/>
          <w:sz w:val="36"/>
          <w:szCs w:val="36"/>
        </w:rPr>
        <w:t>作成</w:t>
      </w:r>
      <w:r w:rsidR="008348AC">
        <w:rPr>
          <w:rFonts w:hint="eastAsia"/>
          <w:sz w:val="36"/>
          <w:szCs w:val="36"/>
        </w:rPr>
        <w:t>）</w:t>
      </w:r>
      <w:r w:rsidR="00B41FF2">
        <w:rPr>
          <w:rFonts w:hint="eastAsia"/>
          <w:sz w:val="36"/>
          <w:szCs w:val="36"/>
        </w:rPr>
        <w:t>依頼書</w:t>
      </w:r>
    </w:p>
    <w:p w:rsidR="00894CDF" w:rsidRPr="00F577E3" w:rsidRDefault="00894CDF"/>
    <w:p w:rsidR="00894CDF" w:rsidRDefault="00C579F7" w:rsidP="00613C60">
      <w:pPr>
        <w:wordWrap w:val="0"/>
        <w:jc w:val="right"/>
      </w:pPr>
      <w:r>
        <w:rPr>
          <w:rFonts w:hint="eastAsia"/>
        </w:rPr>
        <w:t>令和</w:t>
      </w:r>
      <w:r w:rsidR="00B41FF2">
        <w:rPr>
          <w:rFonts w:hint="eastAsia"/>
        </w:rPr>
        <w:t xml:space="preserve">  </w:t>
      </w:r>
      <w:r w:rsidR="00613C60">
        <w:rPr>
          <w:rFonts w:hint="eastAsia"/>
        </w:rPr>
        <w:t xml:space="preserve">  </w:t>
      </w:r>
      <w:r w:rsidR="00894CDF">
        <w:rPr>
          <w:rFonts w:hint="eastAsia"/>
        </w:rPr>
        <w:t>年</w:t>
      </w:r>
      <w:r w:rsidR="00B41FF2">
        <w:rPr>
          <w:rFonts w:hint="eastAsia"/>
        </w:rPr>
        <w:t xml:space="preserve">  </w:t>
      </w:r>
      <w:r w:rsidR="00613C60">
        <w:rPr>
          <w:rFonts w:hint="eastAsia"/>
        </w:rPr>
        <w:t xml:space="preserve">  </w:t>
      </w:r>
      <w:r w:rsidR="00894CDF">
        <w:rPr>
          <w:rFonts w:hint="eastAsia"/>
        </w:rPr>
        <w:t>月</w:t>
      </w:r>
      <w:r w:rsidR="00613C60">
        <w:rPr>
          <w:rFonts w:hint="eastAsia"/>
        </w:rPr>
        <w:t xml:space="preserve">  </w:t>
      </w:r>
      <w:r w:rsidR="00B41FF2">
        <w:rPr>
          <w:rFonts w:hint="eastAsia"/>
        </w:rPr>
        <w:t xml:space="preserve">　</w:t>
      </w:r>
      <w:r w:rsidR="00894CDF">
        <w:rPr>
          <w:rFonts w:hint="eastAsia"/>
        </w:rPr>
        <w:t>日</w:t>
      </w:r>
    </w:p>
    <w:p w:rsidR="00894CDF" w:rsidRDefault="00694296" w:rsidP="00DB4499">
      <w:pPr>
        <w:ind w:leftChars="367" w:left="707"/>
      </w:pPr>
      <w:r>
        <w:rPr>
          <w:rFonts w:hint="eastAsia"/>
        </w:rPr>
        <w:t>臨床研究推進センター</w:t>
      </w:r>
      <w:r w:rsidR="005B0EC6">
        <w:rPr>
          <w:rFonts w:hint="eastAsia"/>
        </w:rPr>
        <w:t xml:space="preserve">　</w:t>
      </w:r>
      <w:r w:rsidR="001E066D">
        <w:rPr>
          <w:rFonts w:hint="eastAsia"/>
        </w:rPr>
        <w:t>研究推進部</w:t>
      </w:r>
      <w:r w:rsidR="005C15F0">
        <w:rPr>
          <w:rFonts w:hint="eastAsia"/>
        </w:rPr>
        <w:t>門</w:t>
      </w:r>
      <w:bookmarkStart w:id="0" w:name="_GoBack"/>
      <w:bookmarkEnd w:id="0"/>
    </w:p>
    <w:p w:rsidR="00694296" w:rsidRDefault="001E066D" w:rsidP="00DB4499">
      <w:pPr>
        <w:ind w:leftChars="367" w:left="707"/>
      </w:pPr>
      <w:r>
        <w:rPr>
          <w:rFonts w:hint="eastAsia"/>
          <w:kern w:val="0"/>
        </w:rPr>
        <w:t>学術研究推進部</w:t>
      </w:r>
      <w:r w:rsidR="005B0EC6">
        <w:rPr>
          <w:rFonts w:hint="eastAsia"/>
        </w:rPr>
        <w:t xml:space="preserve">　</w:t>
      </w:r>
      <w:r w:rsidR="00EA2656">
        <w:rPr>
          <w:rFonts w:hint="eastAsia"/>
        </w:rPr>
        <w:t>部長</w:t>
      </w:r>
      <w:r w:rsidR="005B0EC6">
        <w:rPr>
          <w:rFonts w:hint="eastAsia"/>
        </w:rPr>
        <w:t xml:space="preserve">　</w:t>
      </w:r>
      <w:r w:rsidR="00694296">
        <w:rPr>
          <w:rFonts w:hint="eastAsia"/>
        </w:rPr>
        <w:t>殿</w:t>
      </w:r>
    </w:p>
    <w:p w:rsidR="001075D3" w:rsidRDefault="001075D3" w:rsidP="00DB4499">
      <w:pPr>
        <w:ind w:leftChars="367" w:left="707"/>
      </w:pPr>
    </w:p>
    <w:p w:rsidR="008348AC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 w:rsidR="008348AC">
        <w:rPr>
          <w:rFonts w:hint="eastAsia"/>
        </w:rPr>
        <w:t>（申請者）</w:t>
      </w:r>
    </w:p>
    <w:p w:rsidR="00894CDF" w:rsidRDefault="008348AC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 w:rsidR="00894CDF">
        <w:rPr>
          <w:rFonts w:hint="eastAsia"/>
        </w:rPr>
        <w:t>所属：</w:t>
      </w:r>
    </w:p>
    <w:p w:rsidR="00894CDF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>
        <w:rPr>
          <w:rFonts w:hint="eastAsia"/>
        </w:rPr>
        <w:t>氏名：</w:t>
      </w:r>
    </w:p>
    <w:p w:rsidR="00894CDF" w:rsidRDefault="00894CDF" w:rsidP="00474650">
      <w:pPr>
        <w:tabs>
          <w:tab w:val="left" w:pos="5812"/>
        </w:tabs>
        <w:ind w:leftChars="367" w:left="707"/>
      </w:pPr>
      <w:r>
        <w:rPr>
          <w:rFonts w:hint="eastAsia"/>
        </w:rPr>
        <w:tab/>
      </w:r>
      <w:r>
        <w:rPr>
          <w:rFonts w:hint="eastAsia"/>
        </w:rPr>
        <w:t>連絡先：内線　　　　・</w:t>
      </w:r>
      <w:r>
        <w:rPr>
          <w:rFonts w:hint="eastAsia"/>
        </w:rPr>
        <w:t>PHS</w:t>
      </w:r>
      <w:r>
        <w:rPr>
          <w:rFonts w:hint="eastAsia"/>
        </w:rPr>
        <w:t xml:space="preserve">　　　　</w:t>
      </w:r>
    </w:p>
    <w:p w:rsidR="00894CDF" w:rsidRDefault="00894CDF" w:rsidP="00DB4499">
      <w:pPr>
        <w:ind w:leftChars="367" w:left="707"/>
      </w:pPr>
    </w:p>
    <w:p w:rsidR="006814EC" w:rsidRDefault="00C96E28" w:rsidP="00694296">
      <w:pPr>
        <w:ind w:leftChars="367" w:left="707" w:firstLineChars="1" w:firstLine="2"/>
      </w:pPr>
      <w:r>
        <w:rPr>
          <w:rFonts w:hint="eastAsia"/>
        </w:rPr>
        <w:t>以下</w:t>
      </w:r>
      <w:r w:rsidR="00894CDF">
        <w:rPr>
          <w:rFonts w:hint="eastAsia"/>
        </w:rPr>
        <w:t>のとおり</w:t>
      </w:r>
      <w:r w:rsidR="00C3136F">
        <w:rPr>
          <w:rFonts w:hint="eastAsia"/>
        </w:rPr>
        <w:t>ポスター</w:t>
      </w:r>
      <w:r w:rsidR="00F577E3">
        <w:rPr>
          <w:rFonts w:hint="eastAsia"/>
        </w:rPr>
        <w:t>作成</w:t>
      </w:r>
      <w:r w:rsidR="00247F30">
        <w:rPr>
          <w:rFonts w:hint="eastAsia"/>
        </w:rPr>
        <w:t>に係る</w:t>
      </w:r>
      <w:r w:rsidR="00F577E3">
        <w:rPr>
          <w:rFonts w:hint="eastAsia"/>
        </w:rPr>
        <w:t>支援を</w:t>
      </w:r>
      <w:r w:rsidR="00894CDF">
        <w:rPr>
          <w:rFonts w:hint="eastAsia"/>
        </w:rPr>
        <w:t>申請いたします。</w:t>
      </w:r>
    </w:p>
    <w:p w:rsidR="008348AC" w:rsidRPr="006814EC" w:rsidRDefault="008348AC" w:rsidP="00DB4499">
      <w:pPr>
        <w:ind w:leftChars="367" w:left="707"/>
      </w:pPr>
    </w:p>
    <w:p w:rsidR="00A33488" w:rsidRPr="00DB4499" w:rsidRDefault="00DB4499" w:rsidP="00DB4499">
      <w:pPr>
        <w:ind w:firstLineChars="300" w:firstLine="490"/>
        <w:rPr>
          <w:sz w:val="18"/>
          <w:szCs w:val="18"/>
        </w:rPr>
      </w:pPr>
      <w:r w:rsidRPr="00DB4499">
        <w:rPr>
          <w:rFonts w:hint="eastAsia"/>
          <w:b/>
          <w:sz w:val="18"/>
          <w:szCs w:val="18"/>
        </w:rPr>
        <w:t>太枠</w:t>
      </w:r>
      <w:r w:rsidRPr="00DB4499">
        <w:rPr>
          <w:rFonts w:hint="eastAsia"/>
          <w:sz w:val="18"/>
          <w:szCs w:val="18"/>
        </w:rPr>
        <w:t>の中のみご記入ください。</w:t>
      </w:r>
    </w:p>
    <w:tbl>
      <w:tblPr>
        <w:tblStyle w:val="a6"/>
        <w:tblW w:w="9355" w:type="dxa"/>
        <w:tblInd w:w="534" w:type="dxa"/>
        <w:tblLook w:val="04A0" w:firstRow="1" w:lastRow="0" w:firstColumn="1" w:lastColumn="0" w:noHBand="0" w:noVBand="1"/>
      </w:tblPr>
      <w:tblGrid>
        <w:gridCol w:w="1842"/>
        <w:gridCol w:w="1134"/>
        <w:gridCol w:w="1206"/>
        <w:gridCol w:w="1629"/>
        <w:gridCol w:w="3544"/>
      </w:tblGrid>
      <w:tr w:rsidR="00247F30" w:rsidTr="00694296">
        <w:trPr>
          <w:trHeight w:val="773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7F30" w:rsidRDefault="00247F30" w:rsidP="00F577E3">
            <w:pPr>
              <w:jc w:val="center"/>
            </w:pPr>
            <w:r>
              <w:rPr>
                <w:rFonts w:hint="eastAsia"/>
              </w:rPr>
              <w:t>依頼内容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30" w:rsidRDefault="00247F30" w:rsidP="00E361A8">
            <w:pPr>
              <w:ind w:leftChars="355" w:left="684" w:firstLineChars="49" w:firstLine="94"/>
            </w:pPr>
            <w:r>
              <w:rPr>
                <w:rFonts w:hint="eastAsia"/>
              </w:rPr>
              <w:t>□</w:t>
            </w:r>
            <w:r w:rsidR="00C3136F">
              <w:rPr>
                <w:rFonts w:hint="eastAsia"/>
              </w:rPr>
              <w:t>ポスター原稿作成</w:t>
            </w:r>
            <w:r>
              <w:rPr>
                <w:rFonts w:hint="eastAsia"/>
              </w:rPr>
              <w:t xml:space="preserve">　　□</w:t>
            </w:r>
            <w:r w:rsidR="00C3136F">
              <w:rPr>
                <w:rFonts w:hint="eastAsia"/>
              </w:rPr>
              <w:t>ポスター印刷</w:t>
            </w:r>
          </w:p>
        </w:tc>
      </w:tr>
      <w:tr w:rsidR="00247F30" w:rsidTr="00694296">
        <w:trPr>
          <w:trHeight w:val="563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47F30" w:rsidRDefault="00C3136F" w:rsidP="00C3136F">
            <w:pPr>
              <w:jc w:val="center"/>
            </w:pPr>
            <w:r>
              <w:rPr>
                <w:rFonts w:hint="eastAsia"/>
              </w:rPr>
              <w:t>用　紙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F30" w:rsidRDefault="00C3136F" w:rsidP="00E361A8">
            <w:pPr>
              <w:ind w:leftChars="17" w:left="33" w:firstLineChars="399" w:firstLine="769"/>
            </w:pPr>
            <w:r>
              <w:rPr>
                <w:rFonts w:hint="eastAsia"/>
              </w:rPr>
              <w:t xml:space="preserve">□普通紙　</w:t>
            </w:r>
            <w:r w:rsidR="00086A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="00FD3FEC">
              <w:rPr>
                <w:rFonts w:hint="eastAsia"/>
              </w:rPr>
              <w:t>半</w:t>
            </w:r>
            <w:r>
              <w:rPr>
                <w:rFonts w:hint="eastAsia"/>
              </w:rPr>
              <w:t xml:space="preserve">光沢フォト用紙　</w:t>
            </w:r>
            <w:r w:rsidR="00086A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□布</w:t>
            </w:r>
            <w:r w:rsidR="00086A47">
              <w:rPr>
                <w:rFonts w:hint="eastAsia"/>
              </w:rPr>
              <w:t xml:space="preserve"> </w:t>
            </w:r>
          </w:p>
        </w:tc>
      </w:tr>
      <w:tr w:rsidR="00C3136F" w:rsidTr="00694296">
        <w:trPr>
          <w:trHeight w:val="697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136F" w:rsidRDefault="00C3136F" w:rsidP="00F577E3">
            <w:pPr>
              <w:jc w:val="center"/>
            </w:pPr>
            <w:r>
              <w:rPr>
                <w:rFonts w:hint="eastAsia"/>
              </w:rPr>
              <w:t>規　格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136F" w:rsidRDefault="00C3136F" w:rsidP="00086A47">
            <w:pPr>
              <w:jc w:val="center"/>
            </w:pPr>
            <w:r>
              <w:rPr>
                <w:rFonts w:hint="eastAsia"/>
              </w:rPr>
              <w:t xml:space="preserve">幅　</w:t>
            </w:r>
            <w:r w:rsidR="00E361A8">
              <w:rPr>
                <w:rFonts w:hint="eastAsia"/>
              </w:rPr>
              <w:t xml:space="preserve">　　</w:t>
            </w:r>
            <w:r w:rsidR="00086A47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</w:t>
            </w:r>
            <w:r w:rsidR="00086A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×　高さ　　</w:t>
            </w:r>
            <w:r w:rsidR="00086A47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</w:t>
            </w:r>
            <w:r w:rsidR="00E361A8">
              <w:rPr>
                <w:rFonts w:hint="eastAsia"/>
              </w:rPr>
              <w:t xml:space="preserve">　　　</w:t>
            </w:r>
            <w:r w:rsidR="00086A47"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 xml:space="preserve">mm </w:t>
            </w:r>
            <w:r w:rsidR="00086A47">
              <w:rPr>
                <w:rFonts w:hint="eastAsia"/>
              </w:rPr>
              <w:t>・</w:t>
            </w:r>
            <w:r w:rsidR="00086A47">
              <w:rPr>
                <w:rFonts w:hint="eastAsia"/>
              </w:rPr>
              <w:t>inch )</w:t>
            </w:r>
          </w:p>
        </w:tc>
      </w:tr>
      <w:tr w:rsidR="00086A47" w:rsidTr="00694296">
        <w:trPr>
          <w:trHeight w:val="409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86A47" w:rsidRDefault="00086A47" w:rsidP="00F577E3">
            <w:pPr>
              <w:jc w:val="center"/>
            </w:pPr>
            <w:r>
              <w:rPr>
                <w:rFonts w:hint="eastAsia"/>
              </w:rPr>
              <w:t>印刷数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6A47" w:rsidRDefault="00086A47" w:rsidP="007922AC">
            <w:pPr>
              <w:jc w:val="center"/>
            </w:pPr>
            <w:r>
              <w:rPr>
                <w:rFonts w:hint="eastAsia"/>
              </w:rPr>
              <w:t>枚</w:t>
            </w:r>
            <w:r w:rsidR="002B49F7">
              <w:rPr>
                <w:rFonts w:hint="eastAsia"/>
              </w:rPr>
              <w:t>（追加</w:t>
            </w:r>
            <w:r w:rsidR="007922AC">
              <w:rPr>
                <w:rFonts w:hint="eastAsia"/>
              </w:rPr>
              <w:t>および再印刷の場合</w:t>
            </w:r>
            <w:r w:rsidR="002B49F7">
              <w:rPr>
                <w:rFonts w:hint="eastAsia"/>
              </w:rPr>
              <w:t>１枚</w:t>
            </w:r>
            <w:r w:rsidR="002B49F7">
              <w:rPr>
                <w:rFonts w:hint="eastAsia"/>
              </w:rPr>
              <w:t>500</w:t>
            </w:r>
            <w:r w:rsidR="002B49F7">
              <w:rPr>
                <w:rFonts w:hint="eastAsia"/>
              </w:rPr>
              <w:t>円）</w:t>
            </w:r>
          </w:p>
        </w:tc>
      </w:tr>
      <w:tr w:rsidR="00F577E3" w:rsidTr="00694296">
        <w:trPr>
          <w:trHeight w:val="379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77E3" w:rsidRPr="007922AC" w:rsidRDefault="00F577E3" w:rsidP="00613C60">
            <w:pPr>
              <w:jc w:val="center"/>
              <w:rPr>
                <w:szCs w:val="21"/>
              </w:rPr>
            </w:pPr>
            <w:r w:rsidRPr="007922AC">
              <w:rPr>
                <w:rFonts w:hint="eastAsia"/>
                <w:szCs w:val="21"/>
              </w:rPr>
              <w:t>発表学会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F577E3">
            <w:pPr>
              <w:jc w:val="left"/>
            </w:pPr>
            <w:r>
              <w:rPr>
                <w:rFonts w:hint="eastAsia"/>
              </w:rPr>
              <w:t>学会名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77E3" w:rsidRDefault="00F577E3" w:rsidP="00F577E3">
            <w:pPr>
              <w:jc w:val="left"/>
            </w:pPr>
          </w:p>
        </w:tc>
      </w:tr>
      <w:tr w:rsidR="00F577E3" w:rsidTr="00694296">
        <w:trPr>
          <w:trHeight w:val="379"/>
        </w:trPr>
        <w:tc>
          <w:tcPr>
            <w:tcW w:w="18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613C60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F577E3">
            <w:pPr>
              <w:jc w:val="left"/>
            </w:pPr>
            <w:r>
              <w:rPr>
                <w:rFonts w:hint="eastAsia"/>
              </w:rPr>
              <w:t>開催日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77E3" w:rsidRDefault="00F577E3" w:rsidP="00247F30">
            <w:pPr>
              <w:jc w:val="left"/>
            </w:pPr>
            <w:r>
              <w:rPr>
                <w:rFonts w:hint="eastAsia"/>
              </w:rPr>
              <w:t xml:space="preserve">　　　　</w:t>
            </w:r>
            <w:r w:rsidR="00247F30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　</w:t>
            </w:r>
            <w:r w:rsidR="00086A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247F3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  <w:r w:rsidR="00247F30">
              <w:rPr>
                <w:rFonts w:hint="eastAsia"/>
              </w:rPr>
              <w:t>～　　　月　　　日</w:t>
            </w:r>
          </w:p>
        </w:tc>
      </w:tr>
      <w:tr w:rsidR="00F577E3" w:rsidTr="00694296">
        <w:trPr>
          <w:trHeight w:val="379"/>
        </w:trPr>
        <w:tc>
          <w:tcPr>
            <w:tcW w:w="18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613C60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F577E3">
            <w:pPr>
              <w:wordWrap w:val="0"/>
              <w:jc w:val="lef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F577E3" w:rsidRDefault="00F577E3" w:rsidP="00F577E3">
            <w:pPr>
              <w:wordWrap w:val="0"/>
              <w:jc w:val="left"/>
            </w:pPr>
          </w:p>
        </w:tc>
      </w:tr>
      <w:tr w:rsidR="00F577E3" w:rsidTr="00694296">
        <w:trPr>
          <w:trHeight w:val="379"/>
        </w:trPr>
        <w:tc>
          <w:tcPr>
            <w:tcW w:w="184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613C60">
            <w:pPr>
              <w:jc w:val="center"/>
            </w:pPr>
          </w:p>
        </w:tc>
        <w:tc>
          <w:tcPr>
            <w:tcW w:w="1134" w:type="dxa"/>
            <w:tcBorders>
              <w:top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77E3" w:rsidRDefault="00F577E3" w:rsidP="00F577E3">
            <w:pPr>
              <w:wordWrap w:val="0"/>
              <w:jc w:val="left"/>
            </w:pPr>
            <w:r>
              <w:rPr>
                <w:rFonts w:hint="eastAsia"/>
              </w:rPr>
              <w:t>発表日</w:t>
            </w:r>
          </w:p>
        </w:tc>
        <w:tc>
          <w:tcPr>
            <w:tcW w:w="6379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577E3" w:rsidRDefault="00247F30" w:rsidP="00F577E3">
            <w:pPr>
              <w:wordWrap w:val="0"/>
              <w:jc w:val="left"/>
            </w:pPr>
            <w:r>
              <w:rPr>
                <w:rFonts w:hint="eastAsia"/>
              </w:rPr>
              <w:t xml:space="preserve">　　　　年　　</w:t>
            </w:r>
            <w:r w:rsidR="00086A4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　　日</w:t>
            </w:r>
          </w:p>
        </w:tc>
      </w:tr>
      <w:tr w:rsidR="00247F30" w:rsidTr="00694296">
        <w:trPr>
          <w:trHeight w:val="399"/>
        </w:trPr>
        <w:tc>
          <w:tcPr>
            <w:tcW w:w="18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B49F7" w:rsidRDefault="002B49F7" w:rsidP="007922AC">
            <w:pPr>
              <w:jc w:val="center"/>
            </w:pPr>
            <w:r>
              <w:rPr>
                <w:rFonts w:hint="eastAsia"/>
              </w:rPr>
              <w:t>要</w:t>
            </w:r>
            <w:r w:rsidR="007922A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望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47F30" w:rsidRDefault="002B49F7" w:rsidP="007922AC">
            <w:r>
              <w:rPr>
                <w:rFonts w:hint="eastAsia"/>
              </w:rPr>
              <w:t>□背景色の変更（</w:t>
            </w:r>
            <w:r w:rsidR="007922AC">
              <w:rPr>
                <w:rFonts w:hint="eastAsia"/>
              </w:rPr>
              <w:t>有料</w:t>
            </w:r>
            <w:r>
              <w:rPr>
                <w:rFonts w:hint="eastAsia"/>
              </w:rPr>
              <w:t>）　□</w:t>
            </w:r>
          </w:p>
        </w:tc>
      </w:tr>
      <w:tr w:rsidR="002B49F7" w:rsidTr="00694296">
        <w:trPr>
          <w:trHeight w:val="591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B49F7" w:rsidRDefault="002B49F7" w:rsidP="00613C60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12" w:space="0" w:color="auto"/>
            </w:tcBorders>
          </w:tcPr>
          <w:p w:rsidR="002B49F7" w:rsidRDefault="002B49F7"/>
        </w:tc>
      </w:tr>
      <w:tr w:rsidR="00566F8A" w:rsidTr="00694296">
        <w:trPr>
          <w:trHeight w:val="556"/>
        </w:trPr>
        <w:tc>
          <w:tcPr>
            <w:tcW w:w="184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66F8A" w:rsidRDefault="00F577E3" w:rsidP="00613C60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66F8A" w:rsidRDefault="00566F8A" w:rsidP="00566F8A">
            <w:pPr>
              <w:jc w:val="center"/>
            </w:pPr>
            <w:r>
              <w:rPr>
                <w:rFonts w:hint="eastAsia"/>
              </w:rPr>
              <w:t>月　　　　日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F8A" w:rsidRDefault="00566F8A" w:rsidP="00566F8A">
            <w:pPr>
              <w:jc w:val="center"/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66F8A" w:rsidRDefault="00566F8A" w:rsidP="00566F8A">
            <w:pPr>
              <w:jc w:val="center"/>
            </w:pPr>
          </w:p>
        </w:tc>
      </w:tr>
    </w:tbl>
    <w:p w:rsidR="00CC7C54" w:rsidRDefault="00086A47" w:rsidP="00F4687F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原稿データ（</w:t>
      </w:r>
      <w:r>
        <w:rPr>
          <w:rFonts w:hint="eastAsia"/>
          <w:sz w:val="16"/>
          <w:szCs w:val="16"/>
        </w:rPr>
        <w:t>PowerPoint</w:t>
      </w:r>
      <w:r>
        <w:rPr>
          <w:rFonts w:hint="eastAsia"/>
          <w:sz w:val="16"/>
          <w:szCs w:val="16"/>
        </w:rPr>
        <w:t>形式、</w:t>
      </w:r>
      <w:r>
        <w:rPr>
          <w:rFonts w:hint="eastAsia"/>
          <w:sz w:val="16"/>
          <w:szCs w:val="16"/>
        </w:rPr>
        <w:t>PDF</w:t>
      </w:r>
      <w:r>
        <w:rPr>
          <w:rFonts w:hint="eastAsia"/>
          <w:sz w:val="16"/>
          <w:szCs w:val="16"/>
        </w:rPr>
        <w:t>形式、</w:t>
      </w:r>
      <w:r>
        <w:rPr>
          <w:rFonts w:hint="eastAsia"/>
          <w:sz w:val="16"/>
          <w:szCs w:val="16"/>
        </w:rPr>
        <w:t>Illustrator</w:t>
      </w:r>
      <w:r>
        <w:rPr>
          <w:rFonts w:hint="eastAsia"/>
          <w:sz w:val="16"/>
          <w:szCs w:val="16"/>
        </w:rPr>
        <w:t>形式など）</w:t>
      </w:r>
      <w:r w:rsidR="00247F30">
        <w:rPr>
          <w:rFonts w:hint="eastAsia"/>
          <w:sz w:val="16"/>
          <w:szCs w:val="16"/>
        </w:rPr>
        <w:t>を添付してください</w:t>
      </w:r>
      <w:r w:rsidR="00F63275" w:rsidRPr="008348AC">
        <w:rPr>
          <w:rFonts w:hint="eastAsia"/>
          <w:sz w:val="16"/>
          <w:szCs w:val="16"/>
        </w:rPr>
        <w:t>。</w:t>
      </w:r>
    </w:p>
    <w:p w:rsidR="007922AC" w:rsidRDefault="00805FD5" w:rsidP="00F4687F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原稿作成からの場合は、</w:t>
      </w:r>
      <w:r w:rsidR="007922AC">
        <w:rPr>
          <w:rFonts w:hint="eastAsia"/>
          <w:sz w:val="16"/>
          <w:szCs w:val="16"/>
        </w:rPr>
        <w:t>納期が当日、翌日</w:t>
      </w:r>
      <w:r>
        <w:rPr>
          <w:rFonts w:hint="eastAsia"/>
          <w:sz w:val="16"/>
          <w:szCs w:val="16"/>
        </w:rPr>
        <w:t>は</w:t>
      </w:r>
      <w:r w:rsidR="007922AC">
        <w:rPr>
          <w:rFonts w:hint="eastAsia"/>
          <w:sz w:val="16"/>
          <w:szCs w:val="16"/>
        </w:rPr>
        <w:t>原則</w:t>
      </w:r>
      <w:r>
        <w:rPr>
          <w:rFonts w:hint="eastAsia"/>
          <w:sz w:val="16"/>
          <w:szCs w:val="16"/>
        </w:rPr>
        <w:t>お受け</w:t>
      </w:r>
      <w:r w:rsidR="007922AC">
        <w:rPr>
          <w:rFonts w:hint="eastAsia"/>
          <w:sz w:val="16"/>
          <w:szCs w:val="16"/>
        </w:rPr>
        <w:t>できません。</w:t>
      </w:r>
    </w:p>
    <w:p w:rsidR="00805FD5" w:rsidRDefault="00805FD5" w:rsidP="00F4687F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印刷のみの場合は、前日までに申し込んでください。</w:t>
      </w:r>
    </w:p>
    <w:p w:rsidR="007922AC" w:rsidRPr="007922AC" w:rsidRDefault="001E066D" w:rsidP="00F4687F">
      <w:pPr>
        <w:pStyle w:val="a5"/>
        <w:numPr>
          <w:ilvl w:val="0"/>
          <w:numId w:val="1"/>
        </w:numPr>
        <w:spacing w:before="120" w:line="120" w:lineRule="exact"/>
        <w:ind w:leftChars="0" w:left="709" w:hanging="284"/>
        <w:jc w:val="left"/>
        <w:rPr>
          <w:sz w:val="16"/>
          <w:szCs w:val="16"/>
        </w:rPr>
      </w:pPr>
      <w:r w:rsidRPr="001E066D">
        <w:rPr>
          <w:rFonts w:hint="eastAsia"/>
          <w:sz w:val="16"/>
          <w:szCs w:val="16"/>
        </w:rPr>
        <w:t>学術研究推進部</w:t>
      </w:r>
      <w:r w:rsidR="00694296">
        <w:rPr>
          <w:rFonts w:hint="eastAsia"/>
          <w:sz w:val="16"/>
          <w:szCs w:val="16"/>
        </w:rPr>
        <w:t xml:space="preserve">　</w:t>
      </w:r>
      <w:r w:rsidR="007922AC">
        <w:rPr>
          <w:rFonts w:hint="eastAsia"/>
          <w:sz w:val="16"/>
          <w:szCs w:val="16"/>
        </w:rPr>
        <w:t>営業時間内（</w:t>
      </w:r>
      <w:r w:rsidR="007922AC">
        <w:rPr>
          <w:rFonts w:hint="eastAsia"/>
          <w:sz w:val="16"/>
          <w:szCs w:val="16"/>
        </w:rPr>
        <w:t>9:00 - 17:30</w:t>
      </w:r>
      <w:r w:rsidR="007922AC">
        <w:rPr>
          <w:rFonts w:hint="eastAsia"/>
          <w:sz w:val="16"/>
          <w:szCs w:val="16"/>
        </w:rPr>
        <w:t>）にご依頼ください。受取も同じです。</w:t>
      </w:r>
    </w:p>
    <w:p w:rsidR="00CC7C54" w:rsidRDefault="00CC7C54" w:rsidP="00D37B5E">
      <w:pPr>
        <w:spacing w:before="240"/>
        <w:jc w:val="right"/>
      </w:pPr>
      <w:r>
        <w:rPr>
          <w:rFonts w:hint="eastAsia"/>
        </w:rPr>
        <w:t>問合せ先：</w:t>
      </w:r>
      <w:r w:rsidR="001E066D">
        <w:rPr>
          <w:rFonts w:hint="eastAsia"/>
          <w:kern w:val="0"/>
        </w:rPr>
        <w:t>学術研究推進部</w:t>
      </w:r>
      <w:r w:rsidR="00C85BFC">
        <w:rPr>
          <w:rFonts w:hint="eastAsia"/>
        </w:rPr>
        <w:t>（支援担当）</w:t>
      </w:r>
      <w:r>
        <w:rPr>
          <w:rFonts w:hint="eastAsia"/>
        </w:rPr>
        <w:t>内線</w:t>
      </w:r>
      <w:r w:rsidR="00C85BFC">
        <w:rPr>
          <w:rFonts w:hint="eastAsia"/>
        </w:rPr>
        <w:t>3344</w:t>
      </w:r>
      <w:r>
        <w:rPr>
          <w:rFonts w:hint="eastAsia"/>
        </w:rPr>
        <w:t>（</w:t>
      </w:r>
      <w:r>
        <w:rPr>
          <w:rFonts w:hint="eastAsia"/>
        </w:rPr>
        <w:t>gcrc@kcho.jp</w:t>
      </w:r>
      <w:r>
        <w:rPr>
          <w:rFonts w:hint="eastAsia"/>
        </w:rPr>
        <w:t>）</w:t>
      </w:r>
    </w:p>
    <w:tbl>
      <w:tblPr>
        <w:tblStyle w:val="a6"/>
        <w:tblpPr w:leftFromText="142" w:rightFromText="142" w:vertAnchor="text" w:horzAnchor="margin" w:tblpXSpec="right" w:tblpY="406"/>
        <w:tblW w:w="0" w:type="auto"/>
        <w:tblLook w:val="04A0" w:firstRow="1" w:lastRow="0" w:firstColumn="1" w:lastColumn="0" w:noHBand="0" w:noVBand="1"/>
      </w:tblPr>
      <w:tblGrid>
        <w:gridCol w:w="1137"/>
        <w:gridCol w:w="1137"/>
        <w:gridCol w:w="1138"/>
      </w:tblGrid>
      <w:tr w:rsidR="00D43672" w:rsidTr="00C96E28">
        <w:trPr>
          <w:trHeight w:val="268"/>
        </w:trPr>
        <w:tc>
          <w:tcPr>
            <w:tcW w:w="1137" w:type="dxa"/>
            <w:tcBorders>
              <w:right w:val="single" w:sz="4" w:space="0" w:color="auto"/>
            </w:tcBorders>
          </w:tcPr>
          <w:p w:rsidR="00D43672" w:rsidRPr="00DB4499" w:rsidRDefault="00EA2656" w:rsidP="00C96E28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部長</w:t>
            </w:r>
          </w:p>
        </w:tc>
        <w:tc>
          <w:tcPr>
            <w:tcW w:w="1137" w:type="dxa"/>
          </w:tcPr>
          <w:p w:rsidR="00D43672" w:rsidRPr="00DB4499" w:rsidRDefault="00D43672" w:rsidP="00C96E28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 w:rsidRPr="00DB4499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1138" w:type="dxa"/>
          </w:tcPr>
          <w:p w:rsidR="00D43672" w:rsidRPr="00DB4499" w:rsidRDefault="00D43672" w:rsidP="00C96E28">
            <w:pPr>
              <w:spacing w:before="100" w:beforeAutospacing="1" w:after="100" w:afterAutospacing="1" w:line="240" w:lineRule="exact"/>
              <w:jc w:val="center"/>
              <w:rPr>
                <w:sz w:val="18"/>
                <w:szCs w:val="18"/>
              </w:rPr>
            </w:pPr>
            <w:r w:rsidRPr="00DB4499">
              <w:rPr>
                <w:rFonts w:hint="eastAsia"/>
                <w:sz w:val="18"/>
                <w:szCs w:val="18"/>
              </w:rPr>
              <w:t>担当</w:t>
            </w:r>
          </w:p>
        </w:tc>
      </w:tr>
      <w:tr w:rsidR="00D43672" w:rsidTr="00C96E28">
        <w:trPr>
          <w:trHeight w:val="990"/>
        </w:trPr>
        <w:tc>
          <w:tcPr>
            <w:tcW w:w="1137" w:type="dxa"/>
            <w:tcBorders>
              <w:right w:val="single" w:sz="4" w:space="0" w:color="auto"/>
            </w:tcBorders>
          </w:tcPr>
          <w:p w:rsidR="00D43672" w:rsidRDefault="006D2E2B" w:rsidP="00C96E28">
            <w:pPr>
              <w:spacing w:before="100" w:beforeAutospacing="1" w:after="100" w:afterAutospacing="1" w:line="240" w:lineRule="exact"/>
              <w:jc w:val="left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4pt;margin-top:-.1pt;width:56.25pt;height:48.75pt;flip:x;z-index:251660288;mso-position-horizontal-relative:text;mso-position-vertical-relative:text" o:connectortype="straight"/>
              </w:pict>
            </w:r>
          </w:p>
        </w:tc>
        <w:tc>
          <w:tcPr>
            <w:tcW w:w="1137" w:type="dxa"/>
          </w:tcPr>
          <w:p w:rsidR="00D43672" w:rsidRDefault="006D2E2B" w:rsidP="00C96E28">
            <w:pPr>
              <w:spacing w:before="100" w:beforeAutospacing="1" w:after="100" w:afterAutospacing="1" w:line="240" w:lineRule="exact"/>
              <w:jc w:val="left"/>
            </w:pPr>
            <w:r>
              <w:rPr>
                <w:noProof/>
              </w:rPr>
              <w:pict>
                <v:shape id="_x0000_s1028" type="#_x0000_t32" style="position:absolute;margin-left:-5.5pt;margin-top:.45pt;width:56.25pt;height:48.75pt;flip:x;z-index:251661312;mso-position-horizontal-relative:text;mso-position-vertical-relative:text" o:connectortype="straight"/>
              </w:pict>
            </w:r>
          </w:p>
        </w:tc>
        <w:tc>
          <w:tcPr>
            <w:tcW w:w="1138" w:type="dxa"/>
          </w:tcPr>
          <w:p w:rsidR="00D43672" w:rsidRDefault="00D43672" w:rsidP="00C96E28">
            <w:pPr>
              <w:spacing w:before="100" w:beforeAutospacing="1" w:after="100" w:afterAutospacing="1" w:line="240" w:lineRule="exact"/>
              <w:jc w:val="left"/>
            </w:pPr>
          </w:p>
        </w:tc>
      </w:tr>
    </w:tbl>
    <w:p w:rsidR="00A33488" w:rsidRPr="00A33488" w:rsidRDefault="00A33488" w:rsidP="00A33488">
      <w:pPr>
        <w:spacing w:before="100" w:beforeAutospacing="1" w:after="100" w:afterAutospacing="1" w:line="240" w:lineRule="exact"/>
        <w:jc w:val="left"/>
        <w:rPr>
          <w:sz w:val="20"/>
          <w:szCs w:val="20"/>
        </w:rPr>
      </w:pPr>
    </w:p>
    <w:p w:rsidR="00A33488" w:rsidRDefault="00A33488" w:rsidP="00A33488">
      <w:pPr>
        <w:spacing w:before="100" w:beforeAutospacing="1" w:after="100" w:afterAutospacing="1" w:line="240" w:lineRule="exact"/>
        <w:ind w:right="772"/>
      </w:pPr>
    </w:p>
    <w:p w:rsidR="00566F8A" w:rsidRPr="00F63275" w:rsidRDefault="00566F8A" w:rsidP="00566F8A">
      <w:pPr>
        <w:spacing w:before="100" w:beforeAutospacing="1" w:after="100" w:afterAutospacing="1" w:line="240" w:lineRule="exact"/>
        <w:jc w:val="left"/>
      </w:pPr>
    </w:p>
    <w:sectPr w:rsidR="00566F8A" w:rsidRPr="00F63275" w:rsidSect="00DB4499">
      <w:headerReference w:type="default" r:id="rId8"/>
      <w:pgSz w:w="11906" w:h="16838" w:code="9"/>
      <w:pgMar w:top="1134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645" w:rsidRDefault="00DA2645" w:rsidP="00DF096E">
      <w:pPr>
        <w:spacing w:line="240" w:lineRule="auto"/>
      </w:pPr>
      <w:r>
        <w:separator/>
      </w:r>
    </w:p>
  </w:endnote>
  <w:endnote w:type="continuationSeparator" w:id="0">
    <w:p w:rsidR="00DA2645" w:rsidRDefault="00DA2645" w:rsidP="00DF09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645" w:rsidRDefault="00DA2645" w:rsidP="00DF096E">
      <w:pPr>
        <w:spacing w:line="240" w:lineRule="auto"/>
      </w:pPr>
      <w:r>
        <w:separator/>
      </w:r>
    </w:p>
  </w:footnote>
  <w:footnote w:type="continuationSeparator" w:id="0">
    <w:p w:rsidR="00DA2645" w:rsidRDefault="00DA2645" w:rsidP="00DF09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0AC" w:rsidRDefault="00F577E3" w:rsidP="00C120AC">
    <w:pPr>
      <w:pStyle w:val="a7"/>
      <w:jc w:val="right"/>
    </w:pPr>
    <w:r>
      <w:rPr>
        <w:rFonts w:hint="eastAsia"/>
      </w:rPr>
      <w:t>発表</w:t>
    </w:r>
    <w:r w:rsidR="00C120AC">
      <w:rPr>
        <w:rFonts w:hint="eastAsia"/>
      </w:rPr>
      <w:t>支援</w:t>
    </w:r>
    <w:r w:rsidR="00C120AC">
      <w:rPr>
        <w:rFonts w:hint="eastAsia"/>
      </w:rPr>
      <w:t>No.</w:t>
    </w:r>
    <w:r w:rsidR="006D626F">
      <w:rPr>
        <w:rFonts w:hint="eastAsia"/>
      </w:rPr>
      <w:t xml:space="preserve"> </w:t>
    </w:r>
    <w:r w:rsidR="00C579F7">
      <w:rPr>
        <w:rFonts w:hint="eastAsia"/>
      </w:rPr>
      <w:t>R</w:t>
    </w:r>
    <w:r w:rsidR="00C120AC">
      <w:rPr>
        <w:rFonts w:hint="eastAsia"/>
      </w:rPr>
      <w:t xml:space="preserve">　</w:t>
    </w:r>
    <w:r w:rsidR="00474650">
      <w:rPr>
        <w:rFonts w:hint="eastAsia"/>
      </w:rPr>
      <w:t xml:space="preserve">   </w:t>
    </w:r>
    <w:r w:rsidR="00C120AC">
      <w:rPr>
        <w:rFonts w:hint="eastAsia"/>
      </w:rPr>
      <w:t xml:space="preserve">－　　</w:t>
    </w:r>
    <w:r w:rsidR="00C120AC">
      <w:rPr>
        <w:rFonts w:hint="eastAsia"/>
      </w:rPr>
      <w:t xml:space="preserve"> </w:t>
    </w:r>
  </w:p>
  <w:p w:rsidR="00C96E28" w:rsidRDefault="00C96E28" w:rsidP="00C120A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18F"/>
    <w:multiLevelType w:val="hybridMultilevel"/>
    <w:tmpl w:val="1A00D562"/>
    <w:lvl w:ilvl="0" w:tplc="BCD820B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4D21FA"/>
    <w:multiLevelType w:val="hybridMultilevel"/>
    <w:tmpl w:val="AF6093CA"/>
    <w:lvl w:ilvl="0" w:tplc="B61CD2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357104"/>
    <w:multiLevelType w:val="hybridMultilevel"/>
    <w:tmpl w:val="971A667C"/>
    <w:lvl w:ilvl="0" w:tplc="DCEAA65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20D3F4B"/>
    <w:multiLevelType w:val="hybridMultilevel"/>
    <w:tmpl w:val="5AD87978"/>
    <w:lvl w:ilvl="0" w:tplc="DEA4C6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CDF"/>
    <w:rsid w:val="00000627"/>
    <w:rsid w:val="000118DF"/>
    <w:rsid w:val="00015D56"/>
    <w:rsid w:val="00017A9E"/>
    <w:rsid w:val="0002205C"/>
    <w:rsid w:val="000245CA"/>
    <w:rsid w:val="00027B89"/>
    <w:rsid w:val="00027DF2"/>
    <w:rsid w:val="0003035B"/>
    <w:rsid w:val="00031954"/>
    <w:rsid w:val="00035E58"/>
    <w:rsid w:val="000364EE"/>
    <w:rsid w:val="00047E57"/>
    <w:rsid w:val="000537F0"/>
    <w:rsid w:val="000554F7"/>
    <w:rsid w:val="00060066"/>
    <w:rsid w:val="00060BC8"/>
    <w:rsid w:val="00063681"/>
    <w:rsid w:val="00065A94"/>
    <w:rsid w:val="00067442"/>
    <w:rsid w:val="000719AE"/>
    <w:rsid w:val="000758DA"/>
    <w:rsid w:val="00075C89"/>
    <w:rsid w:val="0008110B"/>
    <w:rsid w:val="000858A5"/>
    <w:rsid w:val="00086A47"/>
    <w:rsid w:val="00096D5A"/>
    <w:rsid w:val="00096DB8"/>
    <w:rsid w:val="00096FC1"/>
    <w:rsid w:val="000A6129"/>
    <w:rsid w:val="000A6293"/>
    <w:rsid w:val="000A7045"/>
    <w:rsid w:val="000B394F"/>
    <w:rsid w:val="000B6624"/>
    <w:rsid w:val="000C1A10"/>
    <w:rsid w:val="000C2474"/>
    <w:rsid w:val="000C24EC"/>
    <w:rsid w:val="000C4267"/>
    <w:rsid w:val="000C5D50"/>
    <w:rsid w:val="000C5E3D"/>
    <w:rsid w:val="000D085E"/>
    <w:rsid w:val="000D30DF"/>
    <w:rsid w:val="000D3F6A"/>
    <w:rsid w:val="000D4AEB"/>
    <w:rsid w:val="000D5B74"/>
    <w:rsid w:val="000D779F"/>
    <w:rsid w:val="000E5A3B"/>
    <w:rsid w:val="000F3637"/>
    <w:rsid w:val="0010082C"/>
    <w:rsid w:val="001023F9"/>
    <w:rsid w:val="00103950"/>
    <w:rsid w:val="0010633E"/>
    <w:rsid w:val="00106AF9"/>
    <w:rsid w:val="001075D3"/>
    <w:rsid w:val="00110AE8"/>
    <w:rsid w:val="0011469A"/>
    <w:rsid w:val="001146D9"/>
    <w:rsid w:val="00115D34"/>
    <w:rsid w:val="00120269"/>
    <w:rsid w:val="00121DE1"/>
    <w:rsid w:val="0012396A"/>
    <w:rsid w:val="00130DAB"/>
    <w:rsid w:val="001312D1"/>
    <w:rsid w:val="001324C8"/>
    <w:rsid w:val="00134135"/>
    <w:rsid w:val="00141C49"/>
    <w:rsid w:val="001445F9"/>
    <w:rsid w:val="00145315"/>
    <w:rsid w:val="00145A8B"/>
    <w:rsid w:val="00154916"/>
    <w:rsid w:val="00155385"/>
    <w:rsid w:val="00155A76"/>
    <w:rsid w:val="00157464"/>
    <w:rsid w:val="00165292"/>
    <w:rsid w:val="001658E3"/>
    <w:rsid w:val="00165AC1"/>
    <w:rsid w:val="00167CF5"/>
    <w:rsid w:val="001708AD"/>
    <w:rsid w:val="00170E08"/>
    <w:rsid w:val="00183376"/>
    <w:rsid w:val="00184DAD"/>
    <w:rsid w:val="001903E5"/>
    <w:rsid w:val="00190E01"/>
    <w:rsid w:val="00197889"/>
    <w:rsid w:val="001B0013"/>
    <w:rsid w:val="001B1513"/>
    <w:rsid w:val="001B3928"/>
    <w:rsid w:val="001B4343"/>
    <w:rsid w:val="001B55E1"/>
    <w:rsid w:val="001C1056"/>
    <w:rsid w:val="001D0C3F"/>
    <w:rsid w:val="001D30C2"/>
    <w:rsid w:val="001D591D"/>
    <w:rsid w:val="001E066D"/>
    <w:rsid w:val="001F13A6"/>
    <w:rsid w:val="001F2A19"/>
    <w:rsid w:val="001F681D"/>
    <w:rsid w:val="00203218"/>
    <w:rsid w:val="00206835"/>
    <w:rsid w:val="0021030C"/>
    <w:rsid w:val="002107E3"/>
    <w:rsid w:val="0021200B"/>
    <w:rsid w:val="00213237"/>
    <w:rsid w:val="002146AA"/>
    <w:rsid w:val="00214F4F"/>
    <w:rsid w:val="00216BE4"/>
    <w:rsid w:val="00220B3B"/>
    <w:rsid w:val="00221FB0"/>
    <w:rsid w:val="0022567D"/>
    <w:rsid w:val="00232209"/>
    <w:rsid w:val="00233CA3"/>
    <w:rsid w:val="002352C1"/>
    <w:rsid w:val="002363D5"/>
    <w:rsid w:val="00243782"/>
    <w:rsid w:val="00247F30"/>
    <w:rsid w:val="002518A8"/>
    <w:rsid w:val="002576EB"/>
    <w:rsid w:val="0027194D"/>
    <w:rsid w:val="002731FA"/>
    <w:rsid w:val="00280140"/>
    <w:rsid w:val="00283980"/>
    <w:rsid w:val="0028405D"/>
    <w:rsid w:val="002867CA"/>
    <w:rsid w:val="00290384"/>
    <w:rsid w:val="00290E42"/>
    <w:rsid w:val="002B49F7"/>
    <w:rsid w:val="002B6F46"/>
    <w:rsid w:val="002C2561"/>
    <w:rsid w:val="002C7A57"/>
    <w:rsid w:val="002E0B90"/>
    <w:rsid w:val="002E3C13"/>
    <w:rsid w:val="00304F28"/>
    <w:rsid w:val="003126D9"/>
    <w:rsid w:val="00313198"/>
    <w:rsid w:val="0031690A"/>
    <w:rsid w:val="00325552"/>
    <w:rsid w:val="003409F0"/>
    <w:rsid w:val="0034648C"/>
    <w:rsid w:val="00346E78"/>
    <w:rsid w:val="00356B08"/>
    <w:rsid w:val="00356FE5"/>
    <w:rsid w:val="00357ECE"/>
    <w:rsid w:val="00371076"/>
    <w:rsid w:val="0037529F"/>
    <w:rsid w:val="003858D6"/>
    <w:rsid w:val="00387C35"/>
    <w:rsid w:val="0039049B"/>
    <w:rsid w:val="00396375"/>
    <w:rsid w:val="003B5804"/>
    <w:rsid w:val="003C0A4E"/>
    <w:rsid w:val="003C158D"/>
    <w:rsid w:val="003D373A"/>
    <w:rsid w:val="003E006D"/>
    <w:rsid w:val="003E03F2"/>
    <w:rsid w:val="003E3A10"/>
    <w:rsid w:val="003F2A0A"/>
    <w:rsid w:val="003F3970"/>
    <w:rsid w:val="00404524"/>
    <w:rsid w:val="004208F4"/>
    <w:rsid w:val="00424217"/>
    <w:rsid w:val="004262A8"/>
    <w:rsid w:val="00432D12"/>
    <w:rsid w:val="00437B4B"/>
    <w:rsid w:val="00442613"/>
    <w:rsid w:val="004530BE"/>
    <w:rsid w:val="00464397"/>
    <w:rsid w:val="004649A0"/>
    <w:rsid w:val="00473C85"/>
    <w:rsid w:val="00474650"/>
    <w:rsid w:val="00474893"/>
    <w:rsid w:val="00477583"/>
    <w:rsid w:val="00481B7D"/>
    <w:rsid w:val="00481BAE"/>
    <w:rsid w:val="004823F9"/>
    <w:rsid w:val="004862A8"/>
    <w:rsid w:val="00486C86"/>
    <w:rsid w:val="00487C84"/>
    <w:rsid w:val="00496740"/>
    <w:rsid w:val="0049779C"/>
    <w:rsid w:val="004A43A8"/>
    <w:rsid w:val="004B643C"/>
    <w:rsid w:val="004B6608"/>
    <w:rsid w:val="004C13DF"/>
    <w:rsid w:val="004C2691"/>
    <w:rsid w:val="004C53EA"/>
    <w:rsid w:val="004D061C"/>
    <w:rsid w:val="004D2419"/>
    <w:rsid w:val="004D2D96"/>
    <w:rsid w:val="004E2311"/>
    <w:rsid w:val="004E5209"/>
    <w:rsid w:val="004E7A22"/>
    <w:rsid w:val="004F3820"/>
    <w:rsid w:val="004F5726"/>
    <w:rsid w:val="004F755E"/>
    <w:rsid w:val="00500D6E"/>
    <w:rsid w:val="00515910"/>
    <w:rsid w:val="00524AEE"/>
    <w:rsid w:val="0052639F"/>
    <w:rsid w:val="00533FC6"/>
    <w:rsid w:val="0054361D"/>
    <w:rsid w:val="00545775"/>
    <w:rsid w:val="00545B81"/>
    <w:rsid w:val="0055053F"/>
    <w:rsid w:val="005524CF"/>
    <w:rsid w:val="00553998"/>
    <w:rsid w:val="00553DC2"/>
    <w:rsid w:val="00562B93"/>
    <w:rsid w:val="00563551"/>
    <w:rsid w:val="00566F8A"/>
    <w:rsid w:val="005804F5"/>
    <w:rsid w:val="0058405A"/>
    <w:rsid w:val="00591278"/>
    <w:rsid w:val="00597EE2"/>
    <w:rsid w:val="005A2172"/>
    <w:rsid w:val="005A76D8"/>
    <w:rsid w:val="005B0EC6"/>
    <w:rsid w:val="005B53F8"/>
    <w:rsid w:val="005C09F6"/>
    <w:rsid w:val="005C15F0"/>
    <w:rsid w:val="005C7932"/>
    <w:rsid w:val="005D0A65"/>
    <w:rsid w:val="005D2C49"/>
    <w:rsid w:val="005D5595"/>
    <w:rsid w:val="005D71B9"/>
    <w:rsid w:val="005E30CD"/>
    <w:rsid w:val="005E4CAF"/>
    <w:rsid w:val="005F1F19"/>
    <w:rsid w:val="005F5E67"/>
    <w:rsid w:val="00601C3E"/>
    <w:rsid w:val="006035EC"/>
    <w:rsid w:val="006108EF"/>
    <w:rsid w:val="00613C60"/>
    <w:rsid w:val="006308E8"/>
    <w:rsid w:val="00630F74"/>
    <w:rsid w:val="00632DE2"/>
    <w:rsid w:val="006340E3"/>
    <w:rsid w:val="0064024B"/>
    <w:rsid w:val="00646A0B"/>
    <w:rsid w:val="0066156C"/>
    <w:rsid w:val="006633B2"/>
    <w:rsid w:val="00663D18"/>
    <w:rsid w:val="00677CE1"/>
    <w:rsid w:val="006814EC"/>
    <w:rsid w:val="00694204"/>
    <w:rsid w:val="00694296"/>
    <w:rsid w:val="006953AA"/>
    <w:rsid w:val="00696ED4"/>
    <w:rsid w:val="006A434D"/>
    <w:rsid w:val="006A7BCE"/>
    <w:rsid w:val="006C0A30"/>
    <w:rsid w:val="006D23EC"/>
    <w:rsid w:val="006D2E2B"/>
    <w:rsid w:val="006D3647"/>
    <w:rsid w:val="006D5506"/>
    <w:rsid w:val="006D5B58"/>
    <w:rsid w:val="006D626F"/>
    <w:rsid w:val="006E1381"/>
    <w:rsid w:val="006E1666"/>
    <w:rsid w:val="006E4BEB"/>
    <w:rsid w:val="006F48A9"/>
    <w:rsid w:val="00703ACE"/>
    <w:rsid w:val="00706A6C"/>
    <w:rsid w:val="00713757"/>
    <w:rsid w:val="007172CB"/>
    <w:rsid w:val="00731BF5"/>
    <w:rsid w:val="00732F72"/>
    <w:rsid w:val="00735B35"/>
    <w:rsid w:val="00742AF4"/>
    <w:rsid w:val="007436C2"/>
    <w:rsid w:val="00743A09"/>
    <w:rsid w:val="00764006"/>
    <w:rsid w:val="00770613"/>
    <w:rsid w:val="00771B47"/>
    <w:rsid w:val="00776782"/>
    <w:rsid w:val="00777818"/>
    <w:rsid w:val="00782DB3"/>
    <w:rsid w:val="007922AC"/>
    <w:rsid w:val="00797F94"/>
    <w:rsid w:val="007A2772"/>
    <w:rsid w:val="007A588C"/>
    <w:rsid w:val="007A5937"/>
    <w:rsid w:val="007B1D83"/>
    <w:rsid w:val="007C4E38"/>
    <w:rsid w:val="007C755F"/>
    <w:rsid w:val="007D382F"/>
    <w:rsid w:val="007D5F03"/>
    <w:rsid w:val="007D6602"/>
    <w:rsid w:val="007E05E2"/>
    <w:rsid w:val="007F36AF"/>
    <w:rsid w:val="007F6DA0"/>
    <w:rsid w:val="00805FD5"/>
    <w:rsid w:val="0081141C"/>
    <w:rsid w:val="008135E2"/>
    <w:rsid w:val="00814E51"/>
    <w:rsid w:val="00815A60"/>
    <w:rsid w:val="00815E6E"/>
    <w:rsid w:val="00816AD4"/>
    <w:rsid w:val="008222AB"/>
    <w:rsid w:val="00826DC2"/>
    <w:rsid w:val="00830CAF"/>
    <w:rsid w:val="008348AC"/>
    <w:rsid w:val="008464B5"/>
    <w:rsid w:val="008522EC"/>
    <w:rsid w:val="008528BD"/>
    <w:rsid w:val="0085342B"/>
    <w:rsid w:val="00860408"/>
    <w:rsid w:val="008847CF"/>
    <w:rsid w:val="00886D04"/>
    <w:rsid w:val="00892D7E"/>
    <w:rsid w:val="00894CDF"/>
    <w:rsid w:val="008969C3"/>
    <w:rsid w:val="008A5351"/>
    <w:rsid w:val="008A75A0"/>
    <w:rsid w:val="008B1BCF"/>
    <w:rsid w:val="008B7FF3"/>
    <w:rsid w:val="008C731F"/>
    <w:rsid w:val="008C7F4C"/>
    <w:rsid w:val="008D241A"/>
    <w:rsid w:val="008D2F08"/>
    <w:rsid w:val="008E102D"/>
    <w:rsid w:val="008E2BC1"/>
    <w:rsid w:val="008E51D6"/>
    <w:rsid w:val="008E57AE"/>
    <w:rsid w:val="008E5D9C"/>
    <w:rsid w:val="008E6749"/>
    <w:rsid w:val="008E7B91"/>
    <w:rsid w:val="008F03A1"/>
    <w:rsid w:val="008F77E5"/>
    <w:rsid w:val="008F78F8"/>
    <w:rsid w:val="008F7E56"/>
    <w:rsid w:val="00902075"/>
    <w:rsid w:val="00907614"/>
    <w:rsid w:val="00911D38"/>
    <w:rsid w:val="00912387"/>
    <w:rsid w:val="00915222"/>
    <w:rsid w:val="00915663"/>
    <w:rsid w:val="00917AB5"/>
    <w:rsid w:val="0093073D"/>
    <w:rsid w:val="00933E29"/>
    <w:rsid w:val="00935C5C"/>
    <w:rsid w:val="00941A09"/>
    <w:rsid w:val="009424C4"/>
    <w:rsid w:val="00944662"/>
    <w:rsid w:val="00945CFA"/>
    <w:rsid w:val="009511FB"/>
    <w:rsid w:val="00955934"/>
    <w:rsid w:val="00955DDE"/>
    <w:rsid w:val="009624D8"/>
    <w:rsid w:val="009632DF"/>
    <w:rsid w:val="0096444C"/>
    <w:rsid w:val="009668A6"/>
    <w:rsid w:val="00972172"/>
    <w:rsid w:val="00972191"/>
    <w:rsid w:val="00973A02"/>
    <w:rsid w:val="009755BF"/>
    <w:rsid w:val="00982541"/>
    <w:rsid w:val="00982F09"/>
    <w:rsid w:val="009838BB"/>
    <w:rsid w:val="009867D9"/>
    <w:rsid w:val="00986E22"/>
    <w:rsid w:val="009875FE"/>
    <w:rsid w:val="00995A39"/>
    <w:rsid w:val="0099600A"/>
    <w:rsid w:val="009A3CD4"/>
    <w:rsid w:val="009A4C12"/>
    <w:rsid w:val="009A51AA"/>
    <w:rsid w:val="009A54F4"/>
    <w:rsid w:val="009B0C19"/>
    <w:rsid w:val="009B28F3"/>
    <w:rsid w:val="009C3B6C"/>
    <w:rsid w:val="009C4B23"/>
    <w:rsid w:val="009C63B3"/>
    <w:rsid w:val="009C662E"/>
    <w:rsid w:val="009C7896"/>
    <w:rsid w:val="009D3EED"/>
    <w:rsid w:val="009D7480"/>
    <w:rsid w:val="009E10B3"/>
    <w:rsid w:val="009E14C1"/>
    <w:rsid w:val="009E374F"/>
    <w:rsid w:val="009F1614"/>
    <w:rsid w:val="009F320C"/>
    <w:rsid w:val="009F54DF"/>
    <w:rsid w:val="00A0414B"/>
    <w:rsid w:val="00A07AE7"/>
    <w:rsid w:val="00A1420D"/>
    <w:rsid w:val="00A1508A"/>
    <w:rsid w:val="00A1616F"/>
    <w:rsid w:val="00A1793A"/>
    <w:rsid w:val="00A2141B"/>
    <w:rsid w:val="00A261F6"/>
    <w:rsid w:val="00A305AC"/>
    <w:rsid w:val="00A33488"/>
    <w:rsid w:val="00A34DB4"/>
    <w:rsid w:val="00A35420"/>
    <w:rsid w:val="00A42B4C"/>
    <w:rsid w:val="00A42F45"/>
    <w:rsid w:val="00A45BB0"/>
    <w:rsid w:val="00A57802"/>
    <w:rsid w:val="00A615B9"/>
    <w:rsid w:val="00A6507D"/>
    <w:rsid w:val="00A65227"/>
    <w:rsid w:val="00A666E1"/>
    <w:rsid w:val="00A703C9"/>
    <w:rsid w:val="00A715FF"/>
    <w:rsid w:val="00A730FF"/>
    <w:rsid w:val="00A73FDD"/>
    <w:rsid w:val="00A748B7"/>
    <w:rsid w:val="00A81087"/>
    <w:rsid w:val="00A8164B"/>
    <w:rsid w:val="00A81D6E"/>
    <w:rsid w:val="00A8441D"/>
    <w:rsid w:val="00A90B85"/>
    <w:rsid w:val="00A941EE"/>
    <w:rsid w:val="00A96469"/>
    <w:rsid w:val="00A9652F"/>
    <w:rsid w:val="00AA33CE"/>
    <w:rsid w:val="00AA577A"/>
    <w:rsid w:val="00AA7F70"/>
    <w:rsid w:val="00AB050A"/>
    <w:rsid w:val="00AB05DC"/>
    <w:rsid w:val="00AC517B"/>
    <w:rsid w:val="00AD060A"/>
    <w:rsid w:val="00AD3436"/>
    <w:rsid w:val="00AE384D"/>
    <w:rsid w:val="00AE40C2"/>
    <w:rsid w:val="00AE46CB"/>
    <w:rsid w:val="00AE4798"/>
    <w:rsid w:val="00AE48F5"/>
    <w:rsid w:val="00AE597E"/>
    <w:rsid w:val="00AE5DAC"/>
    <w:rsid w:val="00AF0226"/>
    <w:rsid w:val="00AF1F72"/>
    <w:rsid w:val="00AF4A21"/>
    <w:rsid w:val="00AF4CD5"/>
    <w:rsid w:val="00AF57DC"/>
    <w:rsid w:val="00B03744"/>
    <w:rsid w:val="00B05738"/>
    <w:rsid w:val="00B06813"/>
    <w:rsid w:val="00B1075E"/>
    <w:rsid w:val="00B137E9"/>
    <w:rsid w:val="00B17EBF"/>
    <w:rsid w:val="00B20B75"/>
    <w:rsid w:val="00B217C4"/>
    <w:rsid w:val="00B2215B"/>
    <w:rsid w:val="00B271EA"/>
    <w:rsid w:val="00B41FF2"/>
    <w:rsid w:val="00B43832"/>
    <w:rsid w:val="00B46ED6"/>
    <w:rsid w:val="00B90CFD"/>
    <w:rsid w:val="00BA2B70"/>
    <w:rsid w:val="00BA4B5C"/>
    <w:rsid w:val="00BA56D6"/>
    <w:rsid w:val="00BA64F2"/>
    <w:rsid w:val="00BA7449"/>
    <w:rsid w:val="00BB135C"/>
    <w:rsid w:val="00BB16A7"/>
    <w:rsid w:val="00BC121E"/>
    <w:rsid w:val="00BC59F6"/>
    <w:rsid w:val="00BC7BD2"/>
    <w:rsid w:val="00BE53E9"/>
    <w:rsid w:val="00BE75CC"/>
    <w:rsid w:val="00BE79F1"/>
    <w:rsid w:val="00BF08DE"/>
    <w:rsid w:val="00BF1053"/>
    <w:rsid w:val="00BF12E7"/>
    <w:rsid w:val="00BF2925"/>
    <w:rsid w:val="00BF7F40"/>
    <w:rsid w:val="00C03B6E"/>
    <w:rsid w:val="00C120AC"/>
    <w:rsid w:val="00C1592E"/>
    <w:rsid w:val="00C15A06"/>
    <w:rsid w:val="00C15D0D"/>
    <w:rsid w:val="00C23BAF"/>
    <w:rsid w:val="00C3136F"/>
    <w:rsid w:val="00C31872"/>
    <w:rsid w:val="00C43706"/>
    <w:rsid w:val="00C56AE4"/>
    <w:rsid w:val="00C579F7"/>
    <w:rsid w:val="00C6066C"/>
    <w:rsid w:val="00C65A02"/>
    <w:rsid w:val="00C75DD8"/>
    <w:rsid w:val="00C77E90"/>
    <w:rsid w:val="00C85BFC"/>
    <w:rsid w:val="00C91726"/>
    <w:rsid w:val="00C91D0A"/>
    <w:rsid w:val="00C944AE"/>
    <w:rsid w:val="00C9540D"/>
    <w:rsid w:val="00C96E28"/>
    <w:rsid w:val="00CA1B91"/>
    <w:rsid w:val="00CA4ECB"/>
    <w:rsid w:val="00CA51C1"/>
    <w:rsid w:val="00CA57B3"/>
    <w:rsid w:val="00CB3515"/>
    <w:rsid w:val="00CB453D"/>
    <w:rsid w:val="00CB4F06"/>
    <w:rsid w:val="00CB6B69"/>
    <w:rsid w:val="00CC3E15"/>
    <w:rsid w:val="00CC5EDC"/>
    <w:rsid w:val="00CC7C54"/>
    <w:rsid w:val="00CD1E90"/>
    <w:rsid w:val="00CE1C15"/>
    <w:rsid w:val="00CE3FE7"/>
    <w:rsid w:val="00CE74C9"/>
    <w:rsid w:val="00CF7624"/>
    <w:rsid w:val="00CF7CBF"/>
    <w:rsid w:val="00D02B51"/>
    <w:rsid w:val="00D06691"/>
    <w:rsid w:val="00D067EC"/>
    <w:rsid w:val="00D108B0"/>
    <w:rsid w:val="00D12E8F"/>
    <w:rsid w:val="00D25515"/>
    <w:rsid w:val="00D37B5E"/>
    <w:rsid w:val="00D4130F"/>
    <w:rsid w:val="00D43672"/>
    <w:rsid w:val="00D542BC"/>
    <w:rsid w:val="00D54A1D"/>
    <w:rsid w:val="00D5664B"/>
    <w:rsid w:val="00D62895"/>
    <w:rsid w:val="00D640AF"/>
    <w:rsid w:val="00D72B7F"/>
    <w:rsid w:val="00D90CF5"/>
    <w:rsid w:val="00D923C9"/>
    <w:rsid w:val="00D9669D"/>
    <w:rsid w:val="00DA0FFF"/>
    <w:rsid w:val="00DA2645"/>
    <w:rsid w:val="00DA3081"/>
    <w:rsid w:val="00DB0E08"/>
    <w:rsid w:val="00DB4499"/>
    <w:rsid w:val="00DB62FD"/>
    <w:rsid w:val="00DC3324"/>
    <w:rsid w:val="00DC7557"/>
    <w:rsid w:val="00DD4131"/>
    <w:rsid w:val="00DD4CF4"/>
    <w:rsid w:val="00DD573F"/>
    <w:rsid w:val="00DE1929"/>
    <w:rsid w:val="00DE40D3"/>
    <w:rsid w:val="00DF096E"/>
    <w:rsid w:val="00DF57D6"/>
    <w:rsid w:val="00DF6CB9"/>
    <w:rsid w:val="00E01A8E"/>
    <w:rsid w:val="00E10D14"/>
    <w:rsid w:val="00E14495"/>
    <w:rsid w:val="00E1498F"/>
    <w:rsid w:val="00E209BB"/>
    <w:rsid w:val="00E2348F"/>
    <w:rsid w:val="00E269F3"/>
    <w:rsid w:val="00E30078"/>
    <w:rsid w:val="00E30147"/>
    <w:rsid w:val="00E303BB"/>
    <w:rsid w:val="00E361A8"/>
    <w:rsid w:val="00E43594"/>
    <w:rsid w:val="00E465E8"/>
    <w:rsid w:val="00E46FA1"/>
    <w:rsid w:val="00E70B52"/>
    <w:rsid w:val="00E70EDA"/>
    <w:rsid w:val="00E73B23"/>
    <w:rsid w:val="00E75F36"/>
    <w:rsid w:val="00E86BF8"/>
    <w:rsid w:val="00E91E47"/>
    <w:rsid w:val="00E95ABA"/>
    <w:rsid w:val="00EA2656"/>
    <w:rsid w:val="00EB409D"/>
    <w:rsid w:val="00EB4F0B"/>
    <w:rsid w:val="00EC6C22"/>
    <w:rsid w:val="00ED0DE9"/>
    <w:rsid w:val="00ED58B1"/>
    <w:rsid w:val="00ED6A47"/>
    <w:rsid w:val="00EE3538"/>
    <w:rsid w:val="00EE4484"/>
    <w:rsid w:val="00EE6C87"/>
    <w:rsid w:val="00EF0FEC"/>
    <w:rsid w:val="00EF66FB"/>
    <w:rsid w:val="00F04DB9"/>
    <w:rsid w:val="00F05640"/>
    <w:rsid w:val="00F11A43"/>
    <w:rsid w:val="00F13BAA"/>
    <w:rsid w:val="00F15572"/>
    <w:rsid w:val="00F17415"/>
    <w:rsid w:val="00F2393E"/>
    <w:rsid w:val="00F257E5"/>
    <w:rsid w:val="00F300CC"/>
    <w:rsid w:val="00F31EDA"/>
    <w:rsid w:val="00F327CC"/>
    <w:rsid w:val="00F33B3B"/>
    <w:rsid w:val="00F40019"/>
    <w:rsid w:val="00F40C5F"/>
    <w:rsid w:val="00F4687F"/>
    <w:rsid w:val="00F563A0"/>
    <w:rsid w:val="00F577E3"/>
    <w:rsid w:val="00F60CB2"/>
    <w:rsid w:val="00F610FE"/>
    <w:rsid w:val="00F63275"/>
    <w:rsid w:val="00F654BA"/>
    <w:rsid w:val="00F7706F"/>
    <w:rsid w:val="00F82CAF"/>
    <w:rsid w:val="00F873A5"/>
    <w:rsid w:val="00F93762"/>
    <w:rsid w:val="00F95436"/>
    <w:rsid w:val="00F9782B"/>
    <w:rsid w:val="00F97EEF"/>
    <w:rsid w:val="00FA4580"/>
    <w:rsid w:val="00FA6F6C"/>
    <w:rsid w:val="00FB0457"/>
    <w:rsid w:val="00FB6565"/>
    <w:rsid w:val="00FB720F"/>
    <w:rsid w:val="00FC1406"/>
    <w:rsid w:val="00FC1806"/>
    <w:rsid w:val="00FC67B4"/>
    <w:rsid w:val="00FD30C6"/>
    <w:rsid w:val="00FD3FEC"/>
    <w:rsid w:val="00FD7FA5"/>
    <w:rsid w:val="00FF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  <o:rules v:ext="edit">
        <o:r id="V:Rule2" type="connector" idref="#_x0000_s1027"/>
        <o:r id="V:Rule3" type="connector" idref="#_x0000_s1028"/>
      </o:rules>
    </o:shapelayout>
  </w:shapeDefaults>
  <w:decimalSymbol w:val="."/>
  <w:listSeparator w:val=","/>
  <w15:docId w15:val="{7B8E6B84-7952-4A81-8BC0-294E9ED4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6E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4CDF"/>
  </w:style>
  <w:style w:type="character" w:customStyle="1" w:styleId="a4">
    <w:name w:val="日付 (文字)"/>
    <w:basedOn w:val="a0"/>
    <w:link w:val="a3"/>
    <w:uiPriority w:val="99"/>
    <w:semiHidden/>
    <w:rsid w:val="00894CDF"/>
  </w:style>
  <w:style w:type="paragraph" w:styleId="a5">
    <w:name w:val="List Paragraph"/>
    <w:basedOn w:val="a"/>
    <w:uiPriority w:val="34"/>
    <w:qFormat/>
    <w:rsid w:val="00F63275"/>
    <w:pPr>
      <w:ind w:leftChars="400" w:left="840"/>
    </w:pPr>
  </w:style>
  <w:style w:type="table" w:styleId="a6">
    <w:name w:val="Table Grid"/>
    <w:basedOn w:val="a1"/>
    <w:uiPriority w:val="59"/>
    <w:rsid w:val="00D37B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F09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096E"/>
  </w:style>
  <w:style w:type="paragraph" w:styleId="a9">
    <w:name w:val="footer"/>
    <w:basedOn w:val="a"/>
    <w:link w:val="aa"/>
    <w:uiPriority w:val="99"/>
    <w:unhideWhenUsed/>
    <w:rsid w:val="00DF09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096E"/>
  </w:style>
  <w:style w:type="paragraph" w:styleId="ab">
    <w:name w:val="Balloon Text"/>
    <w:basedOn w:val="a"/>
    <w:link w:val="ac"/>
    <w:uiPriority w:val="99"/>
    <w:semiHidden/>
    <w:unhideWhenUsed/>
    <w:rsid w:val="0055399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539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99C74-9BA1-423D-B0C7-8244CC040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学術支援センター事務局</dc:creator>
  <cp:lastModifiedBy>gcrc-01</cp:lastModifiedBy>
  <cp:revision>24</cp:revision>
  <cp:lastPrinted>2018-05-16T05:47:00Z</cp:lastPrinted>
  <dcterms:created xsi:type="dcterms:W3CDTF">2014-12-17T02:56:00Z</dcterms:created>
  <dcterms:modified xsi:type="dcterms:W3CDTF">2022-04-04T01:42:00Z</dcterms:modified>
</cp:coreProperties>
</file>