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435"/>
        <w:tblW w:w="13771" w:type="dxa"/>
        <w:tblLook w:val="04A0" w:firstRow="1" w:lastRow="0" w:firstColumn="1" w:lastColumn="0" w:noHBand="0" w:noVBand="1"/>
      </w:tblPr>
      <w:tblGrid>
        <w:gridCol w:w="452"/>
        <w:gridCol w:w="2033"/>
        <w:gridCol w:w="4062"/>
        <w:gridCol w:w="4961"/>
        <w:gridCol w:w="2263"/>
      </w:tblGrid>
      <w:tr w:rsidR="0004113A" w:rsidRPr="00951B4B" w:rsidTr="00883BFF">
        <w:trPr>
          <w:trHeight w:val="557"/>
        </w:trPr>
        <w:tc>
          <w:tcPr>
            <w:tcW w:w="13771" w:type="dxa"/>
            <w:gridSpan w:val="5"/>
            <w:shd w:val="clear" w:color="auto" w:fill="D9D9D9" w:themeFill="background1" w:themeFillShade="D9"/>
            <w:vAlign w:val="center"/>
          </w:tcPr>
          <w:p w:rsidR="0004113A" w:rsidRPr="009866B4" w:rsidRDefault="00883BFF" w:rsidP="00883BFF">
            <w:pPr>
              <w:snapToGrid w:val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eastAsia"/>
                <w:b/>
                <w:bCs/>
                <w:sz w:val="24"/>
                <w:szCs w:val="24"/>
              </w:rPr>
              <w:t>課題名</w:t>
            </w:r>
          </w:p>
        </w:tc>
      </w:tr>
      <w:tr w:rsidR="0004113A" w:rsidRPr="00951B4B" w:rsidTr="00883BFF">
        <w:tc>
          <w:tcPr>
            <w:tcW w:w="13771" w:type="dxa"/>
            <w:gridSpan w:val="5"/>
            <w:shd w:val="clear" w:color="auto" w:fill="auto"/>
          </w:tcPr>
          <w:p w:rsidR="0004113A" w:rsidRPr="005021B2" w:rsidRDefault="0004113A" w:rsidP="00883BFF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実施計画書</w:t>
            </w:r>
          </w:p>
        </w:tc>
      </w:tr>
      <w:tr w:rsidR="0004113A" w:rsidRPr="00951B4B" w:rsidTr="00883BFF">
        <w:tc>
          <w:tcPr>
            <w:tcW w:w="452" w:type="dxa"/>
          </w:tcPr>
          <w:p w:rsidR="0004113A" w:rsidRPr="00951B4B" w:rsidRDefault="0004113A" w:rsidP="00883B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</w:t>
            </w:r>
          </w:p>
        </w:tc>
        <w:tc>
          <w:tcPr>
            <w:tcW w:w="2033" w:type="dxa"/>
          </w:tcPr>
          <w:p w:rsidR="0004113A" w:rsidRPr="00951B4B" w:rsidRDefault="0004113A" w:rsidP="00883B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1B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項目</w:t>
            </w:r>
          </w:p>
        </w:tc>
        <w:tc>
          <w:tcPr>
            <w:tcW w:w="4062" w:type="dxa"/>
          </w:tcPr>
          <w:p w:rsidR="0004113A" w:rsidRPr="00951B4B" w:rsidRDefault="0004113A" w:rsidP="00883B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1B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改定前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83BFF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第1版</w:t>
            </w:r>
          </w:p>
        </w:tc>
        <w:tc>
          <w:tcPr>
            <w:tcW w:w="4961" w:type="dxa"/>
          </w:tcPr>
          <w:p w:rsidR="0004113A" w:rsidRPr="00951B4B" w:rsidRDefault="0004113A" w:rsidP="00883B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51B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改定後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883BFF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第2版</w:t>
            </w:r>
          </w:p>
        </w:tc>
        <w:tc>
          <w:tcPr>
            <w:tcW w:w="2263" w:type="dxa"/>
          </w:tcPr>
          <w:p w:rsidR="0004113A" w:rsidRPr="00951B4B" w:rsidRDefault="0004113A" w:rsidP="00883BF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変更理由</w:t>
            </w:r>
          </w:p>
        </w:tc>
      </w:tr>
      <w:tr w:rsidR="0004113A" w:rsidRPr="00951B4B" w:rsidTr="00883BFF">
        <w:trPr>
          <w:trHeight w:val="2801"/>
        </w:trPr>
        <w:tc>
          <w:tcPr>
            <w:tcW w:w="452" w:type="dxa"/>
          </w:tcPr>
          <w:p w:rsidR="0004113A" w:rsidRPr="00883BFF" w:rsidRDefault="0004113A" w:rsidP="00883BFF">
            <w:pPr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883BFF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033" w:type="dxa"/>
          </w:tcPr>
          <w:p w:rsidR="0004113A" w:rsidRPr="00883BFF" w:rsidRDefault="0004113A" w:rsidP="00883BFF">
            <w:pPr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883BFF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研究実施期間および症例登録期間</w:t>
            </w:r>
          </w:p>
        </w:tc>
        <w:tc>
          <w:tcPr>
            <w:tcW w:w="4062" w:type="dxa"/>
          </w:tcPr>
          <w:p w:rsidR="0004113A" w:rsidRPr="00951B4B" w:rsidRDefault="0004113A" w:rsidP="00883BFF">
            <w:pPr>
              <w:ind w:firstLineChars="10" w:firstLine="2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3A" w:rsidRPr="0004113A" w:rsidRDefault="0004113A" w:rsidP="00883BFF">
            <w:pPr>
              <w:ind w:leftChars="550" w:left="1155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3" w:type="dxa"/>
          </w:tcPr>
          <w:p w:rsidR="0004113A" w:rsidRPr="00951B4B" w:rsidRDefault="0004113A" w:rsidP="00883B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04113A" w:rsidRPr="00951B4B" w:rsidTr="00883BFF">
        <w:trPr>
          <w:trHeight w:val="2671"/>
        </w:trPr>
        <w:tc>
          <w:tcPr>
            <w:tcW w:w="452" w:type="dxa"/>
          </w:tcPr>
          <w:p w:rsidR="0004113A" w:rsidRPr="00883BFF" w:rsidRDefault="0004113A" w:rsidP="00883BFF">
            <w:pPr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883BFF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2033" w:type="dxa"/>
          </w:tcPr>
          <w:p w:rsidR="0004113A" w:rsidRPr="00883BFF" w:rsidRDefault="0004113A" w:rsidP="00883BFF">
            <w:pPr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883BFF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研究組織</w:t>
            </w:r>
          </w:p>
          <w:p w:rsidR="0004113A" w:rsidRPr="00883BFF" w:rsidRDefault="0004113A" w:rsidP="00883BFF">
            <w:pPr>
              <w:rPr>
                <w:rFonts w:ascii="ＭＳ Ｐゴシック" w:eastAsia="ＭＳ Ｐゴシック" w:hAnsi="ＭＳ Ｐゴシック"/>
                <w:sz w:val="20"/>
                <w:szCs w:val="20"/>
                <w:highlight w:val="yellow"/>
              </w:rPr>
            </w:pPr>
            <w:r w:rsidRPr="00883BFF">
              <w:rPr>
                <w:rFonts w:ascii="ＭＳ Ｐゴシック" w:eastAsia="ＭＳ Ｐゴシック" w:hAnsi="ＭＳ Ｐゴシック" w:hint="eastAsia"/>
                <w:sz w:val="20"/>
                <w:szCs w:val="20"/>
                <w:highlight w:val="yellow"/>
              </w:rPr>
              <w:t>•研究分担者</w:t>
            </w:r>
          </w:p>
        </w:tc>
        <w:tc>
          <w:tcPr>
            <w:tcW w:w="4062" w:type="dxa"/>
          </w:tcPr>
          <w:p w:rsidR="0004113A" w:rsidRPr="00951B4B" w:rsidRDefault="0004113A" w:rsidP="00883BF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961" w:type="dxa"/>
          </w:tcPr>
          <w:p w:rsidR="0004113A" w:rsidRPr="009866B4" w:rsidRDefault="0004113A" w:rsidP="00883BFF">
            <w:pPr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</w:p>
        </w:tc>
        <w:tc>
          <w:tcPr>
            <w:tcW w:w="2263" w:type="dxa"/>
          </w:tcPr>
          <w:p w:rsidR="0004113A" w:rsidRPr="009866B4" w:rsidRDefault="0004113A" w:rsidP="00883BFF">
            <w:pPr>
              <w:rPr>
                <w:rFonts w:ascii="ＭＳ Ｐゴシック" w:eastAsia="ＭＳ Ｐゴシック" w:hAnsi="ＭＳ Ｐゴシック"/>
                <w:color w:val="FF0000"/>
                <w:sz w:val="20"/>
                <w:szCs w:val="20"/>
              </w:rPr>
            </w:pPr>
          </w:p>
        </w:tc>
      </w:tr>
    </w:tbl>
    <w:p w:rsidR="0046122E" w:rsidRPr="00A656FC" w:rsidRDefault="00883BFF">
      <w:r>
        <w:rPr>
          <w:rFonts w:hint="eastAsia"/>
        </w:rPr>
        <w:t>※マーカー部分を適宜変更し、ご作成ください。</w:t>
      </w:r>
      <w:bookmarkStart w:id="0" w:name="_GoBack"/>
      <w:bookmarkEnd w:id="0"/>
    </w:p>
    <w:sectPr w:rsidR="0046122E" w:rsidRPr="00A656FC" w:rsidSect="0004113A">
      <w:pgSz w:w="16838" w:h="11906" w:orient="landscape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71" w:rsidRDefault="00703871" w:rsidP="0004113A">
      <w:r>
        <w:separator/>
      </w:r>
    </w:p>
  </w:endnote>
  <w:endnote w:type="continuationSeparator" w:id="0">
    <w:p w:rsidR="00703871" w:rsidRDefault="00703871" w:rsidP="0004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71" w:rsidRDefault="00703871" w:rsidP="0004113A">
      <w:r>
        <w:separator/>
      </w:r>
    </w:p>
  </w:footnote>
  <w:footnote w:type="continuationSeparator" w:id="0">
    <w:p w:rsidR="00703871" w:rsidRDefault="00703871" w:rsidP="0004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FC"/>
    <w:rsid w:val="00003F99"/>
    <w:rsid w:val="00036AAB"/>
    <w:rsid w:val="0004113A"/>
    <w:rsid w:val="00047EF3"/>
    <w:rsid w:val="00117215"/>
    <w:rsid w:val="00290129"/>
    <w:rsid w:val="005021B2"/>
    <w:rsid w:val="006B501D"/>
    <w:rsid w:val="00703871"/>
    <w:rsid w:val="007B7A3C"/>
    <w:rsid w:val="00883BFF"/>
    <w:rsid w:val="008A4371"/>
    <w:rsid w:val="008E6BEE"/>
    <w:rsid w:val="009866B4"/>
    <w:rsid w:val="009A178D"/>
    <w:rsid w:val="00A656FC"/>
    <w:rsid w:val="00AD7F72"/>
    <w:rsid w:val="00AF0B72"/>
    <w:rsid w:val="00CB0A8C"/>
    <w:rsid w:val="00CE1380"/>
    <w:rsid w:val="00D3782C"/>
    <w:rsid w:val="00DE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6DDA51-5BE4-4734-BBCD-D8942BA4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656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656F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A65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A656FC"/>
    <w:pPr>
      <w:widowControl/>
      <w:ind w:left="720"/>
      <w:contextualSpacing/>
      <w:jc w:val="left"/>
    </w:pPr>
    <w:rPr>
      <w:rFonts w:cs="Times New Roman"/>
      <w:kern w:val="0"/>
      <w:sz w:val="24"/>
      <w:szCs w:val="24"/>
      <w:lang w:eastAsia="en-US" w:bidi="en-US"/>
    </w:rPr>
  </w:style>
  <w:style w:type="character" w:customStyle="1" w:styleId="a5">
    <w:name w:val="リスト段落 (文字)"/>
    <w:basedOn w:val="a0"/>
    <w:link w:val="a4"/>
    <w:uiPriority w:val="34"/>
    <w:rsid w:val="00A656FC"/>
    <w:rPr>
      <w:rFonts w:cs="Times New Roman"/>
      <w:kern w:val="0"/>
      <w:sz w:val="24"/>
      <w:szCs w:val="24"/>
      <w:lang w:eastAsia="en-US" w:bidi="en-US"/>
    </w:rPr>
  </w:style>
  <w:style w:type="character" w:styleId="a6">
    <w:name w:val="Hyperlink"/>
    <w:basedOn w:val="a0"/>
    <w:uiPriority w:val="99"/>
    <w:unhideWhenUsed/>
    <w:rsid w:val="0011721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11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113A"/>
  </w:style>
  <w:style w:type="paragraph" w:styleId="a9">
    <w:name w:val="footer"/>
    <w:basedOn w:val="a"/>
    <w:link w:val="aa"/>
    <w:uiPriority w:val="99"/>
    <w:unhideWhenUsed/>
    <w:rsid w:val="000411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taniguchi</cp:lastModifiedBy>
  <cp:revision>5</cp:revision>
  <dcterms:created xsi:type="dcterms:W3CDTF">2015-04-17T06:42:00Z</dcterms:created>
  <dcterms:modified xsi:type="dcterms:W3CDTF">2017-11-10T07:25:00Z</dcterms:modified>
</cp:coreProperties>
</file>